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DCEBD" w14:textId="509A2CE6" w:rsidR="00967716" w:rsidRPr="008C12C7" w:rsidRDefault="00967716">
      <w:pPr>
        <w:rPr>
          <w:b/>
          <w:bCs/>
          <w:u w:val="single"/>
        </w:rPr>
      </w:pPr>
      <w:r w:rsidRPr="008C12C7">
        <w:rPr>
          <w:b/>
          <w:bCs/>
          <w:u w:val="single"/>
        </w:rPr>
        <w:t>Modularising our server code by separating request handlers into separate routers</w:t>
      </w:r>
    </w:p>
    <w:p w14:paraId="0FD1F96E" w14:textId="0F381FAE" w:rsidR="00967716" w:rsidRDefault="00967716"/>
    <w:p w14:paraId="77240B8F" w14:textId="1D27ADA9" w:rsidR="00967716" w:rsidRDefault="00967716">
      <w:r>
        <w:t>Make a folder in root folder (normally called “routes” but can be anything)</w:t>
      </w:r>
    </w:p>
    <w:p w14:paraId="163DFE85" w14:textId="51480248" w:rsidR="00967716" w:rsidRPr="00967716" w:rsidRDefault="00967716">
      <w:r>
        <w:t xml:space="preserve">Inside, make a file called </w:t>
      </w:r>
      <w:r>
        <w:rPr>
          <w:i/>
          <w:iCs/>
        </w:rPr>
        <w:t>something</w:t>
      </w:r>
      <w:r>
        <w:t xml:space="preserve">.js where </w:t>
      </w:r>
      <w:r>
        <w:rPr>
          <w:i/>
          <w:iCs/>
        </w:rPr>
        <w:t xml:space="preserve">something </w:t>
      </w:r>
      <w:r>
        <w:t xml:space="preserve">is an appropriate name for what you are routing </w:t>
      </w:r>
      <w:proofErr w:type="gramStart"/>
      <w:r>
        <w:t>e.g.</w:t>
      </w:r>
      <w:proofErr w:type="gramEnd"/>
      <w:r>
        <w:t xml:space="preserve"> books.js</w:t>
      </w:r>
    </w:p>
    <w:p w14:paraId="0852BB36" w14:textId="77777777" w:rsidR="00967716" w:rsidRDefault="00967716"/>
    <w:p w14:paraId="3C58E25E" w14:textId="372101E7" w:rsidR="00E55CE6" w:rsidRDefault="00E55CE6">
      <w:r>
        <w:t>Before moving routers</w:t>
      </w:r>
    </w:p>
    <w:p w14:paraId="11F68223" w14:textId="77777777" w:rsidR="00E55CE6" w:rsidRDefault="00E55CE6"/>
    <w:p w14:paraId="7C1B1F2E" w14:textId="74820DD0" w:rsidR="00DC4CA1" w:rsidRDefault="00E55CE6">
      <w:r>
        <w:rPr>
          <w:noProof/>
        </w:rPr>
        <w:drawing>
          <wp:inline distT="0" distB="0" distL="0" distR="0" wp14:anchorId="16D0E302" wp14:editId="7E1F3B21">
            <wp:extent cx="5360276" cy="306870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68249" cy="3073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78B11" w14:textId="59D92D06" w:rsidR="00E55CE6" w:rsidRDefault="00E55CE6"/>
    <w:p w14:paraId="7BA125FA" w14:textId="6061C5F1" w:rsidR="00E55CE6" w:rsidRDefault="00E55CE6">
      <w:r>
        <w:t>Plan and first steps</w:t>
      </w:r>
      <w:r w:rsidR="00967716">
        <w:t xml:space="preserve"> screenshot</w:t>
      </w:r>
      <w:r>
        <w:t>:</w:t>
      </w:r>
    </w:p>
    <w:p w14:paraId="796757A7" w14:textId="0C9A8A32" w:rsidR="00E55CE6" w:rsidRDefault="00E55CE6"/>
    <w:p w14:paraId="1FB462A1" w14:textId="27A7AA8E" w:rsidR="00E55CE6" w:rsidRDefault="00E55CE6">
      <w:r>
        <w:rPr>
          <w:noProof/>
        </w:rPr>
        <w:lastRenderedPageBreak/>
        <w:drawing>
          <wp:inline distT="0" distB="0" distL="0" distR="0" wp14:anchorId="0E7BCE7C" wp14:editId="145589C0">
            <wp:extent cx="5360035" cy="32822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80095" cy="3294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6D6AF" w14:textId="1B05D0F6" w:rsidR="00E55CE6" w:rsidRDefault="00E55CE6"/>
    <w:p w14:paraId="492E1ED2" w14:textId="37A0E4F5" w:rsidR="00E55CE6" w:rsidRDefault="00E55CE6">
      <w:r>
        <w:rPr>
          <w:noProof/>
        </w:rPr>
        <w:drawing>
          <wp:inline distT="0" distB="0" distL="0" distR="0" wp14:anchorId="53ACCED3" wp14:editId="0B8B6A91">
            <wp:extent cx="5297214" cy="310878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233" t="11316" r="4504" b="6772"/>
                    <a:stretch/>
                  </pic:blipFill>
                  <pic:spPr bwMode="auto">
                    <a:xfrm>
                      <a:off x="0" y="0"/>
                      <a:ext cx="5307555" cy="311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C5928" w14:textId="21724D7B" w:rsidR="00E55CE6" w:rsidRDefault="00E55CE6"/>
    <w:p w14:paraId="39132B92" w14:textId="77777777" w:rsidR="00E55CE6" w:rsidRDefault="00E55CE6"/>
    <w:p w14:paraId="201A71F6" w14:textId="77777777" w:rsidR="00E55CE6" w:rsidRDefault="00E55CE6"/>
    <w:p w14:paraId="1B610824" w14:textId="0723B4FE" w:rsidR="00E55CE6" w:rsidRDefault="00E55CE6">
      <w:r>
        <w:t>After moving routers:</w:t>
      </w:r>
    </w:p>
    <w:p w14:paraId="7FE31F6E" w14:textId="4739B0C7" w:rsidR="00E55CE6" w:rsidRDefault="00E55CE6"/>
    <w:p w14:paraId="0B3F98D7" w14:textId="2B4B99BD" w:rsidR="00E55CE6" w:rsidRDefault="00E55CE6">
      <w:r>
        <w:t>Import express module</w:t>
      </w:r>
      <w:r w:rsidR="00967716">
        <w:t xml:space="preserve"> (</w:t>
      </w:r>
      <w:proofErr w:type="spellStart"/>
      <w:r w:rsidR="00967716">
        <w:t>const</w:t>
      </w:r>
      <w:proofErr w:type="spellEnd"/>
      <w:r w:rsidR="00967716">
        <w:t xml:space="preserve"> express = require(“express”);</w:t>
      </w:r>
    </w:p>
    <w:p w14:paraId="41BB440B" w14:textId="482E2CA4" w:rsidR="00967716" w:rsidRDefault="00E55CE6">
      <w:r>
        <w:t xml:space="preserve">Set </w:t>
      </w:r>
      <w:proofErr w:type="spellStart"/>
      <w:proofErr w:type="gramStart"/>
      <w:r>
        <w:t>express.Router</w:t>
      </w:r>
      <w:proofErr w:type="spellEnd"/>
      <w:proofErr w:type="gramEnd"/>
      <w:r>
        <w:t>() to router variable</w:t>
      </w:r>
      <w:r w:rsidR="00967716">
        <w:t xml:space="preserve"> (</w:t>
      </w:r>
      <w:proofErr w:type="spellStart"/>
      <w:r w:rsidR="00967716">
        <w:t>const</w:t>
      </w:r>
      <w:proofErr w:type="spellEnd"/>
      <w:r w:rsidR="00967716">
        <w:t xml:space="preserve"> router = </w:t>
      </w:r>
      <w:proofErr w:type="spellStart"/>
      <w:r w:rsidR="00967716">
        <w:t>express.Router</w:t>
      </w:r>
      <w:proofErr w:type="spellEnd"/>
      <w:r w:rsidR="00967716">
        <w:t>())</w:t>
      </w:r>
    </w:p>
    <w:p w14:paraId="76A07AC6" w14:textId="4E8DAF10" w:rsidR="00E55CE6" w:rsidRDefault="00E55CE6">
      <w:r>
        <w:t>Import books item</w:t>
      </w:r>
      <w:r w:rsidR="00967716">
        <w:t xml:space="preserve"> (</w:t>
      </w:r>
      <w:proofErr w:type="spellStart"/>
      <w:r w:rsidR="00967716">
        <w:t>const</w:t>
      </w:r>
      <w:proofErr w:type="spellEnd"/>
      <w:r w:rsidR="00967716">
        <w:t xml:space="preserve"> books = </w:t>
      </w:r>
      <w:proofErr w:type="gramStart"/>
      <w:r w:rsidR="00967716">
        <w:t>require(</w:t>
      </w:r>
      <w:proofErr w:type="gramEnd"/>
      <w:r w:rsidR="00967716">
        <w:t>“../books-data.js” – be careful with this!)</w:t>
      </w:r>
    </w:p>
    <w:p w14:paraId="3BD2FBC9" w14:textId="1453F4C5" w:rsidR="00E55CE6" w:rsidRDefault="00E55CE6">
      <w:r>
        <w:lastRenderedPageBreak/>
        <w:t xml:space="preserve">Copy </w:t>
      </w:r>
      <w:proofErr w:type="spellStart"/>
      <w:r>
        <w:t>app.get</w:t>
      </w:r>
      <w:proofErr w:type="spellEnd"/>
      <w:r>
        <w:t xml:space="preserve"> code for path /books from app.js and refactor to use router variable (change </w:t>
      </w:r>
      <w:proofErr w:type="spellStart"/>
      <w:r>
        <w:t>app.get</w:t>
      </w:r>
      <w:proofErr w:type="spellEnd"/>
      <w:r>
        <w:t xml:space="preserve"> to </w:t>
      </w:r>
      <w:proofErr w:type="spellStart"/>
      <w:r>
        <w:t>router.get</w:t>
      </w:r>
      <w:proofErr w:type="spellEnd"/>
      <w:r>
        <w:t>)</w:t>
      </w:r>
    </w:p>
    <w:p w14:paraId="45C247E0" w14:textId="73E1DB17" w:rsidR="00E55CE6" w:rsidRDefault="00E55CE6">
      <w:r>
        <w:t>Export router object (</w:t>
      </w:r>
      <w:proofErr w:type="spellStart"/>
      <w:proofErr w:type="gramStart"/>
      <w:r>
        <w:t>module.exports</w:t>
      </w:r>
      <w:proofErr w:type="spellEnd"/>
      <w:proofErr w:type="gramEnd"/>
      <w:r>
        <w:t xml:space="preserve"> = router)</w:t>
      </w:r>
    </w:p>
    <w:p w14:paraId="3A9F0408" w14:textId="016A785C" w:rsidR="00E55CE6" w:rsidRDefault="00E55CE6"/>
    <w:p w14:paraId="6C97FF8A" w14:textId="08246BB5" w:rsidR="00E55CE6" w:rsidRDefault="00E55CE6">
      <w:r w:rsidRPr="00967716">
        <w:rPr>
          <w:b/>
          <w:bCs/>
        </w:rPr>
        <w:t>In app.js</w:t>
      </w:r>
      <w:r>
        <w:t xml:space="preserve"> – import router object (using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booksRouter</w:t>
      </w:r>
      <w:proofErr w:type="spellEnd"/>
      <w:r>
        <w:t xml:space="preserve"> = require(“./routes/books.js”)</w:t>
      </w:r>
    </w:p>
    <w:p w14:paraId="7844C4A9" w14:textId="0139734C" w:rsidR="00E55CE6" w:rsidRDefault="00E55CE6"/>
    <w:p w14:paraId="1408CD4E" w14:textId="10E730DF" w:rsidR="00E55CE6" w:rsidRDefault="00E55CE6">
      <w:r>
        <w:t xml:space="preserve">Use the router object – </w:t>
      </w:r>
      <w:proofErr w:type="spellStart"/>
      <w:proofErr w:type="gramStart"/>
      <w:r>
        <w:t>app.use</w:t>
      </w:r>
      <w:proofErr w:type="spellEnd"/>
      <w:r>
        <w:t>(</w:t>
      </w:r>
      <w:proofErr w:type="gramEnd"/>
      <w:r>
        <w:t xml:space="preserve">“/books”, </w:t>
      </w:r>
      <w:proofErr w:type="spellStart"/>
      <w:r>
        <w:t>booksRouter</w:t>
      </w:r>
      <w:proofErr w:type="spellEnd"/>
      <w:r>
        <w:t>) – 1</w:t>
      </w:r>
      <w:r w:rsidRPr="00E55CE6">
        <w:rPr>
          <w:vertAlign w:val="superscript"/>
        </w:rPr>
        <w:t>st</w:t>
      </w:r>
      <w:r>
        <w:t xml:space="preserve"> argument is the path</w:t>
      </w:r>
      <w:r w:rsidR="002016A1">
        <w:t xml:space="preserve"> (which is the URL – “/” equals root path so localhost: 3000 in this case)</w:t>
      </w:r>
      <w:r>
        <w:t>, 2</w:t>
      </w:r>
      <w:r w:rsidRPr="00E55CE6">
        <w:rPr>
          <w:vertAlign w:val="superscript"/>
        </w:rPr>
        <w:t>nd</w:t>
      </w:r>
      <w:r>
        <w:t xml:space="preserve"> argument is which handler to use</w:t>
      </w:r>
    </w:p>
    <w:p w14:paraId="647AEB8F" w14:textId="5AABB28D" w:rsidR="00E55CE6" w:rsidRDefault="00E55CE6"/>
    <w:p w14:paraId="07EDB0C1" w14:textId="63B610A0" w:rsidR="00E55CE6" w:rsidRDefault="00E55CE6">
      <w:pPr>
        <w:rPr>
          <w:noProof/>
        </w:rPr>
      </w:pPr>
      <w:r>
        <w:rPr>
          <w:noProof/>
        </w:rPr>
        <w:t>Don’t use /books in books.js</w:t>
      </w:r>
      <w:r w:rsidR="00967716">
        <w:rPr>
          <w:noProof/>
        </w:rPr>
        <w:t xml:space="preserve"> as well as in app.js</w:t>
      </w:r>
      <w:r>
        <w:rPr>
          <w:noProof/>
        </w:rPr>
        <w:t xml:space="preserve"> otherwise you’re making </w:t>
      </w:r>
      <w:r w:rsidR="00967716">
        <w:rPr>
          <w:noProof/>
        </w:rPr>
        <w:t>the path</w:t>
      </w:r>
      <w:r>
        <w:rPr>
          <w:noProof/>
        </w:rPr>
        <w:t xml:space="preserve"> localhost:3000/books/books</w:t>
      </w:r>
      <w:r w:rsidR="00967716">
        <w:rPr>
          <w:noProof/>
        </w:rPr>
        <w:t xml:space="preserve"> and just using localhost:3000/books won’t work and will return an error</w:t>
      </w:r>
    </w:p>
    <w:p w14:paraId="6741AFDE" w14:textId="5E04C172" w:rsidR="00E55CE6" w:rsidRDefault="00E55CE6">
      <w:pPr>
        <w:rPr>
          <w:noProof/>
        </w:rPr>
      </w:pPr>
    </w:p>
    <w:p w14:paraId="777E1E88" w14:textId="6BC84740" w:rsidR="00E55CE6" w:rsidRDefault="00E55CE6">
      <w:r>
        <w:rPr>
          <w:noProof/>
        </w:rPr>
        <w:drawing>
          <wp:inline distT="0" distB="0" distL="0" distR="0" wp14:anchorId="18A0E880" wp14:editId="7E5B6645">
            <wp:extent cx="5943600" cy="340708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3600" cy="340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264D9" w14:textId="1BC6BD9F" w:rsidR="00967716" w:rsidRDefault="00967716"/>
    <w:p w14:paraId="32654332" w14:textId="0A5B8773" w:rsidR="00967716" w:rsidRDefault="00967716">
      <w:r>
        <w:t>App.js is the server</w:t>
      </w:r>
    </w:p>
    <w:p w14:paraId="7467FE85" w14:textId="77CB4731" w:rsidR="00967716" w:rsidRDefault="00967716">
      <w:r>
        <w:t xml:space="preserve">Books.js is the </w:t>
      </w:r>
      <w:proofErr w:type="spellStart"/>
      <w:r>
        <w:t>booksRouter</w:t>
      </w:r>
      <w:proofErr w:type="spellEnd"/>
      <w:r>
        <w:t xml:space="preserve"> showing the server where to send the request </w:t>
      </w:r>
    </w:p>
    <w:p w14:paraId="1BBF7A62" w14:textId="77777777" w:rsidR="00967716" w:rsidRDefault="00967716"/>
    <w:p w14:paraId="6C1F9A65" w14:textId="11CA94FE" w:rsidR="00967716" w:rsidRDefault="00967716">
      <w:r>
        <w:rPr>
          <w:noProof/>
        </w:rPr>
        <w:lastRenderedPageBreak/>
        <w:drawing>
          <wp:inline distT="0" distB="0" distL="0" distR="0" wp14:anchorId="38865EA0" wp14:editId="25B2D337">
            <wp:extent cx="5943600" cy="287218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237" t="29096" r="6618" b="24273"/>
                    <a:stretch/>
                  </pic:blipFill>
                  <pic:spPr bwMode="auto">
                    <a:xfrm>
                      <a:off x="0" y="0"/>
                      <a:ext cx="5970186" cy="2885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28235" w14:textId="7809EBFD" w:rsidR="00350B45" w:rsidRDefault="00350B45"/>
    <w:p w14:paraId="2FAF46B7" w14:textId="7238B36B" w:rsidR="00350B45" w:rsidRDefault="00350B45"/>
    <w:p w14:paraId="04480104" w14:textId="7AC97EFD" w:rsidR="00350B45" w:rsidRDefault="00350B45">
      <w:pPr>
        <w:rPr>
          <w:b/>
          <w:bCs/>
          <w:u w:val="single"/>
        </w:rPr>
      </w:pPr>
      <w:r>
        <w:rPr>
          <w:b/>
          <w:bCs/>
          <w:u w:val="single"/>
        </w:rPr>
        <w:t>Making your client more specific (if you want a specific book in this example)</w:t>
      </w:r>
    </w:p>
    <w:p w14:paraId="1F19A83F" w14:textId="509996AB" w:rsidR="00350B45" w:rsidRDefault="00350B45">
      <w:pPr>
        <w:rPr>
          <w:b/>
          <w:bCs/>
          <w:u w:val="single"/>
        </w:rPr>
      </w:pPr>
    </w:p>
    <w:p w14:paraId="2F35FCAF" w14:textId="1F77A915" w:rsidR="006D3248" w:rsidRPr="006D3248" w:rsidRDefault="006D3248">
      <w:r>
        <w:t>See w4d2_express-books-api</w:t>
      </w:r>
    </w:p>
    <w:p w14:paraId="11359B75" w14:textId="77777777" w:rsidR="006D3248" w:rsidRDefault="006D3248">
      <w:pPr>
        <w:rPr>
          <w:b/>
          <w:bCs/>
          <w:u w:val="single"/>
        </w:rPr>
      </w:pPr>
    </w:p>
    <w:p w14:paraId="4366CA54" w14:textId="62ED8BDD" w:rsidR="00350B45" w:rsidRDefault="00350B45">
      <w:r>
        <w:t xml:space="preserve">Plan: </w:t>
      </w:r>
    </w:p>
    <w:p w14:paraId="4E1B94CC" w14:textId="72788D0C" w:rsidR="00350B45" w:rsidRDefault="00350B45"/>
    <w:p w14:paraId="15C7FB99" w14:textId="0019A21A" w:rsidR="00350B45" w:rsidRDefault="00350B45" w:rsidP="00350B45">
      <w:pPr>
        <w:pStyle w:val="ListParagraph"/>
        <w:numPr>
          <w:ilvl w:val="0"/>
          <w:numId w:val="1"/>
        </w:numPr>
      </w:pPr>
      <w:r>
        <w:t>When the client sends a request for a specific book id, respond with that book’s information</w:t>
      </w:r>
    </w:p>
    <w:p w14:paraId="726C5DA3" w14:textId="1D609DB3" w:rsidR="00350B45" w:rsidRDefault="00350B45" w:rsidP="00350B45">
      <w:pPr>
        <w:pStyle w:val="ListParagraph"/>
        <w:numPr>
          <w:ilvl w:val="1"/>
          <w:numId w:val="1"/>
        </w:numPr>
      </w:pPr>
      <w:r>
        <w:t>Make another get route (handler) in my books router that listens on a path with an id</w:t>
      </w:r>
    </w:p>
    <w:p w14:paraId="1E8EA47C" w14:textId="04C24C2D" w:rsidR="00350B45" w:rsidRDefault="00350B45" w:rsidP="00350B45">
      <w:pPr>
        <w:pStyle w:val="ListParagraph"/>
        <w:numPr>
          <w:ilvl w:val="1"/>
          <w:numId w:val="1"/>
        </w:numPr>
      </w:pPr>
      <w:r>
        <w:t>Get the id param out of the request so that we can use it</w:t>
      </w:r>
    </w:p>
    <w:p w14:paraId="2CF11AF0" w14:textId="2F6AA60B" w:rsidR="00350B45" w:rsidRDefault="00350B45" w:rsidP="00350B45">
      <w:pPr>
        <w:pStyle w:val="ListParagraph"/>
        <w:numPr>
          <w:ilvl w:val="1"/>
          <w:numId w:val="1"/>
        </w:numPr>
      </w:pPr>
      <w:r>
        <w:t>Logic that looks through the books and finds the right book using the id (for loop?)</w:t>
      </w:r>
    </w:p>
    <w:p w14:paraId="7970D435" w14:textId="2C51674D" w:rsidR="00350B45" w:rsidRDefault="00350B45" w:rsidP="00350B45">
      <w:pPr>
        <w:pStyle w:val="ListParagraph"/>
        <w:numPr>
          <w:ilvl w:val="2"/>
          <w:numId w:val="1"/>
        </w:numPr>
      </w:pPr>
      <w:r>
        <w:t>Variable to store the found book</w:t>
      </w:r>
    </w:p>
    <w:p w14:paraId="49F4B749" w14:textId="647693A3" w:rsidR="00350B45" w:rsidRDefault="00350B45" w:rsidP="00350B45">
      <w:pPr>
        <w:pStyle w:val="ListParagraph"/>
        <w:numPr>
          <w:ilvl w:val="2"/>
          <w:numId w:val="1"/>
        </w:numPr>
      </w:pPr>
      <w:r>
        <w:t>For loop to loop through the array and visit each book</w:t>
      </w:r>
    </w:p>
    <w:p w14:paraId="340ABF37" w14:textId="46D652D5" w:rsidR="00350B45" w:rsidRDefault="00350B45" w:rsidP="00350B45">
      <w:pPr>
        <w:pStyle w:val="ListParagraph"/>
        <w:numPr>
          <w:ilvl w:val="2"/>
          <w:numId w:val="1"/>
        </w:numPr>
      </w:pPr>
      <w:r>
        <w:t>Test if the param id matches each book’s id with === in an if statement</w:t>
      </w:r>
    </w:p>
    <w:p w14:paraId="26C733A5" w14:textId="4D8445E6" w:rsidR="00350B45" w:rsidRDefault="00350B45" w:rsidP="00350B45">
      <w:pPr>
        <w:pStyle w:val="ListParagraph"/>
        <w:numPr>
          <w:ilvl w:val="2"/>
          <w:numId w:val="1"/>
        </w:numPr>
      </w:pPr>
      <w:r>
        <w:t>When we find the object we want in the array, we can stop looping and store it in the variable we made earlier</w:t>
      </w:r>
    </w:p>
    <w:p w14:paraId="667A702E" w14:textId="7CFC253B" w:rsidR="000F79C2" w:rsidRDefault="000F79C2" w:rsidP="000F79C2">
      <w:pPr>
        <w:pStyle w:val="ListParagraph"/>
        <w:numPr>
          <w:ilvl w:val="1"/>
          <w:numId w:val="1"/>
        </w:numPr>
      </w:pPr>
      <w:r>
        <w:t xml:space="preserve">Create </w:t>
      </w:r>
      <w:proofErr w:type="spellStart"/>
      <w:r>
        <w:t>responseObject</w:t>
      </w:r>
      <w:proofErr w:type="spellEnd"/>
      <w:r>
        <w:t xml:space="preserve"> with data to be sent back</w:t>
      </w:r>
    </w:p>
    <w:p w14:paraId="66F463A7" w14:textId="2F9BB37E" w:rsidR="00350B45" w:rsidRDefault="00350B45" w:rsidP="00350B45">
      <w:pPr>
        <w:pStyle w:val="ListParagraph"/>
        <w:numPr>
          <w:ilvl w:val="1"/>
          <w:numId w:val="1"/>
        </w:numPr>
      </w:pPr>
      <w:r>
        <w:t xml:space="preserve">Use </w:t>
      </w:r>
      <w:proofErr w:type="spellStart"/>
      <w:proofErr w:type="gramStart"/>
      <w:r>
        <w:t>res.json</w:t>
      </w:r>
      <w:proofErr w:type="spellEnd"/>
      <w:proofErr w:type="gramEnd"/>
      <w:r>
        <w:t>() to send a JSON with the correct book back to the client</w:t>
      </w:r>
    </w:p>
    <w:p w14:paraId="0341C5D7" w14:textId="4A2C1CBC" w:rsidR="00350B45" w:rsidRDefault="00350B45" w:rsidP="00350B45"/>
    <w:p w14:paraId="19573044" w14:textId="77777777" w:rsidR="00350B45" w:rsidRPr="00350B45" w:rsidRDefault="00350B45" w:rsidP="00350B45"/>
    <w:p w14:paraId="083350A9" w14:textId="355BDA84" w:rsidR="00350B45" w:rsidRDefault="00350B45">
      <w:r>
        <w:t xml:space="preserve">In books.js setup a new </w:t>
      </w:r>
      <w:proofErr w:type="spellStart"/>
      <w:r>
        <w:t>router.get</w:t>
      </w:r>
      <w:proofErr w:type="spellEnd"/>
      <w:r w:rsidR="00D27158">
        <w:t xml:space="preserve"> (before exports at the bottom)</w:t>
      </w:r>
      <w:r>
        <w:t>:</w:t>
      </w:r>
    </w:p>
    <w:p w14:paraId="32DA8543" w14:textId="77777777" w:rsidR="00350B45" w:rsidRDefault="00350B45"/>
    <w:p w14:paraId="66C9F4F0" w14:textId="095930A9" w:rsidR="00350B45" w:rsidRDefault="00350B45">
      <w:r>
        <w:t>Use the parameter (params</w:t>
      </w:r>
      <w:proofErr w:type="gramStart"/>
      <w:r>
        <w:t xml:space="preserve">) </w:t>
      </w:r>
      <w:r w:rsidRPr="00350B45">
        <w:rPr>
          <w:i/>
          <w:iCs/>
        </w:rPr>
        <w:t>:id</w:t>
      </w:r>
      <w:proofErr w:type="gramEnd"/>
      <w:r>
        <w:t xml:space="preserve"> after the slash to say “expect client to put something after the slash and whatever is there, use it as the id”</w:t>
      </w:r>
    </w:p>
    <w:p w14:paraId="3DAC7778" w14:textId="1C7019A7" w:rsidR="00350B45" w:rsidRDefault="00350B45"/>
    <w:p w14:paraId="1394D418" w14:textId="28E76E8B" w:rsidR="00350B45" w:rsidRDefault="00350B45">
      <w:r>
        <w:lastRenderedPageBreak/>
        <w:t xml:space="preserve">This stores it inside the </w:t>
      </w:r>
      <w:proofErr w:type="spellStart"/>
      <w:r>
        <w:t>req</w:t>
      </w:r>
      <w:proofErr w:type="spellEnd"/>
      <w:r>
        <w:t xml:space="preserve"> (request) object which has a property called “params”. The id is the key and has a value of what the client put</w:t>
      </w:r>
      <w:r w:rsidR="00AF1DF1">
        <w:t>s after books/</w:t>
      </w:r>
    </w:p>
    <w:p w14:paraId="5188864A" w14:textId="7D949CC5" w:rsidR="00AF1DF1" w:rsidRDefault="00AF1DF1"/>
    <w:p w14:paraId="494F343E" w14:textId="1417DCE3" w:rsidR="00AF1DF1" w:rsidRPr="00AF1DF1" w:rsidRDefault="00AF1DF1">
      <w:pPr>
        <w:rPr>
          <w:b/>
          <w:bCs/>
        </w:rPr>
      </w:pPr>
      <w:r w:rsidRPr="00AF1DF1">
        <w:rPr>
          <w:b/>
          <w:bCs/>
        </w:rPr>
        <w:t>PARAMS ARE ALWAYS STRING!</w:t>
      </w:r>
    </w:p>
    <w:p w14:paraId="424E2C2B" w14:textId="36B453CB" w:rsidR="00350B45" w:rsidRDefault="00350B45"/>
    <w:p w14:paraId="3EFF665E" w14:textId="428B4D16" w:rsidR="00350B45" w:rsidRDefault="00350B45">
      <w:r>
        <w:t>To access the id, use req.params.id</w:t>
      </w:r>
    </w:p>
    <w:p w14:paraId="75192413" w14:textId="6089D9FF" w:rsidR="00350B45" w:rsidRDefault="00350B45"/>
    <w:p w14:paraId="237CF776" w14:textId="753D7FB8" w:rsidR="00350B45" w:rsidRDefault="00350B45">
      <w:r>
        <w:t>To get the book, use a for loop to loop through the array and use the id to select</w:t>
      </w:r>
    </w:p>
    <w:p w14:paraId="6945D2C9" w14:textId="77777777" w:rsidR="00350B45" w:rsidRDefault="00350B45"/>
    <w:p w14:paraId="19108AD7" w14:textId="62DDB224" w:rsidR="00350B45" w:rsidRDefault="00350B45">
      <w:proofErr w:type="spellStart"/>
      <w:proofErr w:type="gramStart"/>
      <w:r>
        <w:t>router.get</w:t>
      </w:r>
      <w:proofErr w:type="spellEnd"/>
      <w:r>
        <w:t>(</w:t>
      </w:r>
      <w:proofErr w:type="gramEnd"/>
      <w:r>
        <w:t>“/:id”, function (</w:t>
      </w:r>
      <w:proofErr w:type="spellStart"/>
      <w:r>
        <w:t>req</w:t>
      </w:r>
      <w:proofErr w:type="spellEnd"/>
      <w:r>
        <w:t>, res) {</w:t>
      </w:r>
    </w:p>
    <w:p w14:paraId="5035C560" w14:textId="6A9BCB8C" w:rsidR="00350B45" w:rsidRPr="00350B45" w:rsidRDefault="00350B45">
      <w:pPr>
        <w:rPr>
          <w:i/>
          <w:iCs/>
        </w:rPr>
      </w:pPr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 w:rsidR="00AF1DF1">
        <w:t>searchedId</w:t>
      </w:r>
      <w:proofErr w:type="spellEnd"/>
      <w:r>
        <w:t xml:space="preserve"> = req.params.id;</w:t>
      </w:r>
      <w:r>
        <w:tab/>
      </w:r>
      <w:r>
        <w:tab/>
      </w:r>
      <w:r w:rsidRPr="00350B45">
        <w:rPr>
          <w:i/>
          <w:iCs/>
        </w:rPr>
        <w:t>not required but saves typing req.params.id every time!</w:t>
      </w:r>
    </w:p>
    <w:p w14:paraId="1871B938" w14:textId="1AD8A010" w:rsidR="00350B45" w:rsidRPr="00D27158" w:rsidRDefault="00350B45">
      <w:pPr>
        <w:rPr>
          <w:i/>
          <w:iCs/>
        </w:rPr>
      </w:pPr>
      <w:r>
        <w:t xml:space="preserve">  let </w:t>
      </w:r>
      <w:proofErr w:type="spellStart"/>
      <w:r>
        <w:t>searchedBook</w:t>
      </w:r>
      <w:proofErr w:type="spellEnd"/>
      <w:r>
        <w:t xml:space="preserve"> = {};</w:t>
      </w:r>
      <w:r w:rsidR="00D27158">
        <w:tab/>
      </w:r>
      <w:r w:rsidR="00D27158">
        <w:tab/>
      </w:r>
      <w:r w:rsidR="00D27158">
        <w:tab/>
      </w:r>
      <w:r w:rsidR="00D27158">
        <w:rPr>
          <w:i/>
          <w:iCs/>
        </w:rPr>
        <w:t>declare variable outside of loop otherwise it won’t work</w:t>
      </w:r>
    </w:p>
    <w:p w14:paraId="6D9D9778" w14:textId="6FBB3A4F" w:rsidR="00350B45" w:rsidRDefault="00350B45">
      <w:r>
        <w:t xml:space="preserve">  for (let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</w:t>
      </w:r>
      <w:proofErr w:type="spellStart"/>
      <w:proofErr w:type="gramStart"/>
      <w:r>
        <w:t>books.length</w:t>
      </w:r>
      <w:proofErr w:type="spellEnd"/>
      <w:proofErr w:type="gramEnd"/>
      <w:r>
        <w:t xml:space="preserve">; </w:t>
      </w:r>
      <w:proofErr w:type="spellStart"/>
      <w:r>
        <w:t>i</w:t>
      </w:r>
      <w:proofErr w:type="spellEnd"/>
      <w:r>
        <w:t>++) {</w:t>
      </w:r>
    </w:p>
    <w:p w14:paraId="7CB8D378" w14:textId="59B07D09" w:rsidR="00AF1DF1" w:rsidRPr="00AF1DF1" w:rsidRDefault="00AF1DF1">
      <w:pPr>
        <w:rPr>
          <w:i/>
          <w:iCs/>
        </w:rPr>
      </w:pPr>
      <w:r>
        <w:t xml:space="preserve">    </w:t>
      </w:r>
      <w:r w:rsidRPr="00AF1DF1">
        <w:rPr>
          <w:i/>
          <w:iCs/>
        </w:rPr>
        <w:t>//</w:t>
      </w:r>
      <w:r>
        <w:rPr>
          <w:i/>
          <w:iCs/>
        </w:rPr>
        <w:t xml:space="preserve">Convert </w:t>
      </w:r>
      <w:proofErr w:type="spellStart"/>
      <w:r>
        <w:rPr>
          <w:i/>
          <w:iCs/>
        </w:rPr>
        <w:t>searchedId</w:t>
      </w:r>
      <w:proofErr w:type="spellEnd"/>
      <w:r>
        <w:rPr>
          <w:i/>
          <w:iCs/>
        </w:rPr>
        <w:t xml:space="preserve"> to number otherwise it won’t work – see quote below from </w:t>
      </w:r>
      <w:proofErr w:type="spellStart"/>
      <w:r>
        <w:rPr>
          <w:i/>
          <w:iCs/>
        </w:rPr>
        <w:t>Arshi</w:t>
      </w:r>
      <w:proofErr w:type="spellEnd"/>
      <w:r>
        <w:rPr>
          <w:i/>
          <w:iCs/>
        </w:rPr>
        <w:t xml:space="preserve"> why not ==</w:t>
      </w:r>
    </w:p>
    <w:p w14:paraId="6AFDC4D8" w14:textId="2C7F5028" w:rsidR="00350B45" w:rsidRDefault="00350B45">
      <w:r>
        <w:t xml:space="preserve">    if (</w:t>
      </w:r>
      <w:r w:rsidR="00AF1DF1">
        <w:t>Number(</w:t>
      </w:r>
      <w:proofErr w:type="spellStart"/>
      <w:r w:rsidR="00AF1DF1">
        <w:t>searchedId</w:t>
      </w:r>
      <w:proofErr w:type="spellEnd"/>
      <w:r w:rsidR="00AF1DF1">
        <w:t>)</w:t>
      </w:r>
      <w:r>
        <w:t xml:space="preserve"> === books[</w:t>
      </w:r>
      <w:proofErr w:type="spellStart"/>
      <w:r>
        <w:t>i</w:t>
      </w:r>
      <w:proofErr w:type="spellEnd"/>
      <w:r>
        <w:t>].id) {</w:t>
      </w:r>
    </w:p>
    <w:p w14:paraId="34467111" w14:textId="035AB8BD" w:rsidR="00350B45" w:rsidRDefault="00350B45">
      <w:r>
        <w:t xml:space="preserve">      </w:t>
      </w:r>
      <w:proofErr w:type="spellStart"/>
      <w:r>
        <w:t>searchedBook</w:t>
      </w:r>
      <w:proofErr w:type="spellEnd"/>
      <w:r>
        <w:t xml:space="preserve"> = books[</w:t>
      </w:r>
      <w:proofErr w:type="spellStart"/>
      <w:r>
        <w:t>i</w:t>
      </w:r>
      <w:proofErr w:type="spellEnd"/>
      <w:r>
        <w:t>];</w:t>
      </w:r>
    </w:p>
    <w:p w14:paraId="4A6DE1BB" w14:textId="1E17F27E" w:rsidR="00350B45" w:rsidRDefault="00350B45" w:rsidP="00350B45">
      <w:r>
        <w:t xml:space="preserve">      break;</w:t>
      </w:r>
    </w:p>
    <w:p w14:paraId="4B14D97F" w14:textId="70DE63A5" w:rsidR="00350B45" w:rsidRDefault="00350B45">
      <w:r>
        <w:t xml:space="preserve">    }</w:t>
      </w:r>
    </w:p>
    <w:p w14:paraId="4C523033" w14:textId="0F6757B1" w:rsidR="00350B45" w:rsidRDefault="00350B45">
      <w:r>
        <w:t xml:space="preserve">  }</w:t>
      </w:r>
    </w:p>
    <w:p w14:paraId="71B8F451" w14:textId="77777777" w:rsidR="00AF1DF1" w:rsidRDefault="00AF1DF1" w:rsidP="00AF1DF1">
      <w:r>
        <w:t xml:space="preserve">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responseObject</w:t>
      </w:r>
      <w:proofErr w:type="spellEnd"/>
      <w:r>
        <w:t xml:space="preserve"> = {</w:t>
      </w:r>
    </w:p>
    <w:p w14:paraId="336C083A" w14:textId="1FDAC2C9" w:rsidR="00AF1DF1" w:rsidRDefault="00AF1DF1" w:rsidP="00AF1DF1">
      <w:r>
        <w:t xml:space="preserve">    success:</w:t>
      </w:r>
      <w:r w:rsidR="00D27158">
        <w:t xml:space="preserve"> </w:t>
      </w:r>
      <w:r>
        <w:t>true,</w:t>
      </w:r>
    </w:p>
    <w:p w14:paraId="340AAC9B" w14:textId="0130BAC9" w:rsidR="00AF1DF1" w:rsidRDefault="00AF1DF1" w:rsidP="00AF1DF1">
      <w:r>
        <w:t xml:space="preserve">    message: `get book with id ${</w:t>
      </w:r>
      <w:proofErr w:type="spellStart"/>
      <w:r>
        <w:t>searchedId</w:t>
      </w:r>
      <w:proofErr w:type="spellEnd"/>
      <w:r>
        <w:t>}`,</w:t>
      </w:r>
    </w:p>
    <w:p w14:paraId="4046AF47" w14:textId="457A714F" w:rsidR="00AF1DF1" w:rsidRDefault="00AF1DF1" w:rsidP="00AF1DF1">
      <w:r>
        <w:t xml:space="preserve">    data: </w:t>
      </w:r>
      <w:proofErr w:type="spellStart"/>
      <w:r>
        <w:t>searchedBook</w:t>
      </w:r>
      <w:proofErr w:type="spellEnd"/>
      <w:r>
        <w:t>,</w:t>
      </w:r>
    </w:p>
    <w:p w14:paraId="294631AC" w14:textId="0ACA2D54" w:rsidR="00AF1DF1" w:rsidRDefault="00AF1DF1" w:rsidP="00AF1DF1">
      <w:r>
        <w:t xml:space="preserve">  };</w:t>
      </w:r>
    </w:p>
    <w:p w14:paraId="486BA711" w14:textId="77777777" w:rsidR="00AF1DF1" w:rsidRDefault="00AF1DF1" w:rsidP="00AF1DF1">
      <w:r>
        <w:t xml:space="preserve">    </w:t>
      </w:r>
    </w:p>
    <w:p w14:paraId="0A9BC891" w14:textId="277E04EE" w:rsidR="00AF1DF1" w:rsidRDefault="00AF1DF1" w:rsidP="00AF1DF1">
      <w:r>
        <w:t xml:space="preserve">  </w:t>
      </w:r>
      <w:proofErr w:type="spellStart"/>
      <w:proofErr w:type="gramStart"/>
      <w:r>
        <w:t>res.json</w:t>
      </w:r>
      <w:proofErr w:type="spellEnd"/>
      <w:proofErr w:type="gramEnd"/>
      <w:r>
        <w:t>(</w:t>
      </w:r>
      <w:proofErr w:type="spellStart"/>
      <w:r>
        <w:t>responseObject</w:t>
      </w:r>
      <w:proofErr w:type="spellEnd"/>
      <w:r>
        <w:t>);</w:t>
      </w:r>
    </w:p>
    <w:p w14:paraId="2869A276" w14:textId="0559B7B3" w:rsidR="00350B45" w:rsidRDefault="00350B45">
      <w:r>
        <w:t>})</w:t>
      </w:r>
      <w:r w:rsidR="00AF1DF1">
        <w:t>;</w:t>
      </w:r>
    </w:p>
    <w:p w14:paraId="5E72E0D7" w14:textId="0EC6F181" w:rsidR="00350B45" w:rsidRDefault="00350B45"/>
    <w:p w14:paraId="012B9604" w14:textId="7CF44B90" w:rsidR="00350B45" w:rsidRDefault="00AF1DF1">
      <w:pPr>
        <w:rPr>
          <w:noProof/>
        </w:rPr>
      </w:pPr>
      <w:r>
        <w:rPr>
          <w:noProof/>
        </w:rPr>
        <w:t>Quote from Arshi:</w:t>
      </w:r>
    </w:p>
    <w:p w14:paraId="4303D2EA" w14:textId="7C2F6572" w:rsidR="00AF1DF1" w:rsidRDefault="00AF1DF1">
      <w:pPr>
        <w:rPr>
          <w:noProof/>
        </w:rPr>
      </w:pPr>
    </w:p>
    <w:p w14:paraId="4153AEB7" w14:textId="4C9E5C4D" w:rsidR="00AF1DF1" w:rsidRDefault="00AF1DF1">
      <w:r>
        <w:t>Technically you could use ==, but explicitly converting to Number makes your intention clearer to current you, future you and others on your team. Not a hard and fast rule, but try to avoid == at this stage as JS has lots of implicit/quirky type conversion rules which can be “gotchas”.</w:t>
      </w:r>
    </w:p>
    <w:p w14:paraId="7247CF5C" w14:textId="47EAF103" w:rsidR="006D3248" w:rsidRDefault="006D3248"/>
    <w:p w14:paraId="1B2CCBD8" w14:textId="13B7D469" w:rsidR="006D3248" w:rsidRDefault="006D3248">
      <w:pPr>
        <w:rPr>
          <w:b/>
          <w:bCs/>
          <w:u w:val="single"/>
        </w:rPr>
      </w:pPr>
      <w:r>
        <w:rPr>
          <w:b/>
          <w:bCs/>
          <w:u w:val="single"/>
        </w:rPr>
        <w:t>Adding Search Queries</w:t>
      </w:r>
    </w:p>
    <w:p w14:paraId="0E5C74D3" w14:textId="0BFA6A5E" w:rsidR="006D3248" w:rsidRDefault="006D3248">
      <w:pPr>
        <w:rPr>
          <w:b/>
          <w:bCs/>
          <w:u w:val="single"/>
        </w:rPr>
      </w:pPr>
    </w:p>
    <w:p w14:paraId="20CF55F7" w14:textId="5B348B39" w:rsidR="006D3248" w:rsidRDefault="006D3248">
      <w:r>
        <w:t xml:space="preserve">Take these in as </w:t>
      </w:r>
      <w:proofErr w:type="spellStart"/>
      <w:r>
        <w:t>key:value</w:t>
      </w:r>
      <w:proofErr w:type="spellEnd"/>
      <w:r>
        <w:t xml:space="preserve"> pairs.</w:t>
      </w:r>
    </w:p>
    <w:p w14:paraId="09CDF17D" w14:textId="24AC98CE" w:rsidR="006D3248" w:rsidRDefault="006D3248">
      <w:r>
        <w:t xml:space="preserve">In the path you put a question mark </w:t>
      </w:r>
      <w:proofErr w:type="gramStart"/>
      <w:r>
        <w:t>e.g.</w:t>
      </w:r>
      <w:proofErr w:type="gramEnd"/>
      <w:r>
        <w:t xml:space="preserve"> localhost:3000/</w:t>
      </w:r>
      <w:proofErr w:type="spellStart"/>
      <w:r>
        <w:t>books?title</w:t>
      </w:r>
      <w:proofErr w:type="spellEnd"/>
      <w:r>
        <w:t>=night</w:t>
      </w:r>
    </w:p>
    <w:p w14:paraId="0C6EDE65" w14:textId="24E8224C" w:rsidR="006D3248" w:rsidRDefault="006D3248">
      <w:r>
        <w:t>Title = key and night = value</w:t>
      </w:r>
    </w:p>
    <w:p w14:paraId="787890A0" w14:textId="44515438" w:rsidR="006D3248" w:rsidRDefault="006D3248"/>
    <w:p w14:paraId="7F18B930" w14:textId="24784D88" w:rsidR="006D3248" w:rsidRDefault="006D3248">
      <w:r>
        <w:t>Could do a separate request handler but in our example, we’re adding it inside the books.js request handler</w:t>
      </w:r>
    </w:p>
    <w:p w14:paraId="37683E47" w14:textId="352A0D73" w:rsidR="006D3248" w:rsidRDefault="006D3248"/>
    <w:p w14:paraId="2952BE95" w14:textId="0A462161" w:rsidR="006D3248" w:rsidRDefault="006D3248">
      <w:r>
        <w:t>The plan</w:t>
      </w:r>
    </w:p>
    <w:p w14:paraId="3F7B4DF2" w14:textId="786A103B" w:rsidR="006D3248" w:rsidRDefault="006D3248"/>
    <w:p w14:paraId="17FDA70A" w14:textId="4877181D" w:rsidR="006D3248" w:rsidRDefault="006D3248" w:rsidP="006D3248">
      <w:pPr>
        <w:pStyle w:val="ListParagraph"/>
        <w:numPr>
          <w:ilvl w:val="0"/>
          <w:numId w:val="1"/>
        </w:numPr>
      </w:pPr>
      <w:r>
        <w:lastRenderedPageBreak/>
        <w:t>If a request comes in to “/books” with a query with the key of title, respond with all books that include the value of the query in their title</w:t>
      </w:r>
    </w:p>
    <w:p w14:paraId="1BE4E5CE" w14:textId="3E0F33A3" w:rsidR="006D3248" w:rsidRDefault="006D3248" w:rsidP="006D3248">
      <w:pPr>
        <w:pStyle w:val="ListParagraph"/>
        <w:numPr>
          <w:ilvl w:val="1"/>
          <w:numId w:val="1"/>
        </w:numPr>
      </w:pPr>
      <w:r>
        <w:t xml:space="preserve">Get the title query out of the </w:t>
      </w:r>
      <w:proofErr w:type="spellStart"/>
      <w:r>
        <w:t>req</w:t>
      </w:r>
      <w:proofErr w:type="spellEnd"/>
      <w:r>
        <w:t xml:space="preserve"> object: </w:t>
      </w:r>
      <w:proofErr w:type="spellStart"/>
      <w:r>
        <w:t>req</w:t>
      </w:r>
      <w:proofErr w:type="spellEnd"/>
      <w:r>
        <w:t xml:space="preserve"> object has a query property – </w:t>
      </w:r>
      <w:proofErr w:type="spellStart"/>
      <w:proofErr w:type="gramStart"/>
      <w:r>
        <w:t>req.query</w:t>
      </w:r>
      <w:proofErr w:type="gramEnd"/>
      <w:r>
        <w:t>.title</w:t>
      </w:r>
      <w:proofErr w:type="spellEnd"/>
    </w:p>
    <w:p w14:paraId="683CD159" w14:textId="4FF08DFA" w:rsidR="006D3248" w:rsidRDefault="006D3248" w:rsidP="006D3248">
      <w:pPr>
        <w:pStyle w:val="ListParagraph"/>
        <w:numPr>
          <w:ilvl w:val="1"/>
          <w:numId w:val="1"/>
        </w:numPr>
      </w:pPr>
      <w:r>
        <w:t>Check if there’s a title and if so, continue but if not, just give everything (last step)</w:t>
      </w:r>
    </w:p>
    <w:p w14:paraId="486D7E0D" w14:textId="7E9E58D6" w:rsidR="006D3248" w:rsidRDefault="006D3248" w:rsidP="006D3248">
      <w:pPr>
        <w:pStyle w:val="ListParagraph"/>
        <w:numPr>
          <w:ilvl w:val="1"/>
          <w:numId w:val="1"/>
        </w:numPr>
      </w:pPr>
      <w:r>
        <w:t>Compare title query to the titles in our books object – go through the array (for loop and if statement)</w:t>
      </w:r>
    </w:p>
    <w:p w14:paraId="1BC2F93D" w14:textId="533B386F" w:rsidR="006D3248" w:rsidRDefault="006D3248" w:rsidP="006D3248">
      <w:pPr>
        <w:pStyle w:val="ListParagraph"/>
        <w:numPr>
          <w:ilvl w:val="2"/>
          <w:numId w:val="1"/>
        </w:numPr>
      </w:pPr>
      <w:r>
        <w:t>Make a variable to store titles – array</w:t>
      </w:r>
    </w:p>
    <w:p w14:paraId="0EFB6EF7" w14:textId="56D9F95B" w:rsidR="006D3248" w:rsidRDefault="006D3248" w:rsidP="006D3248">
      <w:pPr>
        <w:pStyle w:val="ListParagraph"/>
        <w:numPr>
          <w:ilvl w:val="2"/>
          <w:numId w:val="1"/>
        </w:numPr>
      </w:pPr>
      <w:r>
        <w:t>If statement to compare title from query to title property of each book object – so if the title of the book includes the query string, push it into the array</w:t>
      </w:r>
    </w:p>
    <w:p w14:paraId="79F81A20" w14:textId="0C4FE253" w:rsidR="006D3248" w:rsidRDefault="006D3248" w:rsidP="006D3248">
      <w:pPr>
        <w:pStyle w:val="ListParagraph"/>
        <w:numPr>
          <w:ilvl w:val="1"/>
          <w:numId w:val="1"/>
        </w:numPr>
      </w:pPr>
      <w:r>
        <w:t>If we find one or more books objects whose title property contains the query string, add them to a new array</w:t>
      </w:r>
    </w:p>
    <w:p w14:paraId="6FAA4CC3" w14:textId="1A068C5A" w:rsidR="006D3248" w:rsidRDefault="006D3248" w:rsidP="006D3248">
      <w:pPr>
        <w:pStyle w:val="ListParagraph"/>
        <w:numPr>
          <w:ilvl w:val="1"/>
          <w:numId w:val="1"/>
        </w:numPr>
      </w:pPr>
      <w:r>
        <w:t>Make a response object and use the found books array in it</w:t>
      </w:r>
    </w:p>
    <w:p w14:paraId="08431C6F" w14:textId="5699F9F8" w:rsidR="006D3248" w:rsidRDefault="006D3248" w:rsidP="006D3248">
      <w:pPr>
        <w:pStyle w:val="ListParagraph"/>
        <w:numPr>
          <w:ilvl w:val="1"/>
          <w:numId w:val="1"/>
        </w:numPr>
      </w:pPr>
      <w:r>
        <w:t xml:space="preserve">Hand response object to </w:t>
      </w:r>
      <w:proofErr w:type="spellStart"/>
      <w:proofErr w:type="gramStart"/>
      <w:r>
        <w:t>res.json</w:t>
      </w:r>
      <w:proofErr w:type="spellEnd"/>
      <w:proofErr w:type="gramEnd"/>
      <w:r>
        <w:t>()</w:t>
      </w:r>
    </w:p>
    <w:p w14:paraId="492E8E37" w14:textId="36430F28" w:rsidR="006D3248" w:rsidRDefault="006D3248" w:rsidP="006D3248">
      <w:pPr>
        <w:pStyle w:val="ListParagraph"/>
        <w:numPr>
          <w:ilvl w:val="0"/>
          <w:numId w:val="1"/>
        </w:numPr>
      </w:pPr>
      <w:r>
        <w:t>If a request comes in to “/books” without a query with the key of title, just respond with all the books (which was our previous functionality already working)</w:t>
      </w:r>
    </w:p>
    <w:p w14:paraId="45A94693" w14:textId="1DC38ACA" w:rsidR="006D3248" w:rsidRDefault="006D3248" w:rsidP="006D3248"/>
    <w:p w14:paraId="71B031EF" w14:textId="21374B18" w:rsidR="006D3248" w:rsidRDefault="006D3248" w:rsidP="006D3248">
      <w:r>
        <w:t xml:space="preserve">As well as params, </w:t>
      </w:r>
      <w:proofErr w:type="spellStart"/>
      <w:r w:rsidRPr="006D3248">
        <w:rPr>
          <w:i/>
          <w:iCs/>
        </w:rPr>
        <w:t>req</w:t>
      </w:r>
      <w:proofErr w:type="spellEnd"/>
      <w:r>
        <w:t xml:space="preserve"> object has a property called </w:t>
      </w:r>
      <w:r w:rsidRPr="006D3248">
        <w:rPr>
          <w:i/>
          <w:iCs/>
        </w:rPr>
        <w:t>query</w:t>
      </w:r>
      <w:r>
        <w:t xml:space="preserve"> that will contain a </w:t>
      </w:r>
      <w:proofErr w:type="spellStart"/>
      <w:r>
        <w:t>key:value</w:t>
      </w:r>
      <w:proofErr w:type="spellEnd"/>
      <w:r>
        <w:t xml:space="preserve"> pair. </w:t>
      </w:r>
      <w:proofErr w:type="spellStart"/>
      <w:r>
        <w:t>E.g</w:t>
      </w:r>
      <w:proofErr w:type="spellEnd"/>
      <w:r>
        <w:t xml:space="preserve"> for localhost:3000/</w:t>
      </w:r>
      <w:proofErr w:type="spellStart"/>
      <w:r>
        <w:t>books?title</w:t>
      </w:r>
      <w:proofErr w:type="spellEnd"/>
      <w:r>
        <w:t xml:space="preserve">=night, query: </w:t>
      </w:r>
      <w:proofErr w:type="gramStart"/>
      <w:r>
        <w:t>{ title</w:t>
      </w:r>
      <w:proofErr w:type="gramEnd"/>
      <w:r>
        <w:t>: “night” }</w:t>
      </w:r>
    </w:p>
    <w:p w14:paraId="61488965" w14:textId="36CBDD71" w:rsidR="006D3248" w:rsidRDefault="006D3248" w:rsidP="006D3248"/>
    <w:p w14:paraId="6FE88D1D" w14:textId="07349022" w:rsidR="00E452BF" w:rsidRDefault="006D3248" w:rsidP="006D3248">
      <w:r>
        <w:t xml:space="preserve">Inside </w:t>
      </w:r>
      <w:r w:rsidR="00E452BF">
        <w:t>books.js</w:t>
      </w:r>
      <w:r w:rsidR="004A74E8">
        <w:t>, modify the root route already defined to add query functionality to it:</w:t>
      </w:r>
    </w:p>
    <w:p w14:paraId="42DA0121" w14:textId="496CB72D" w:rsidR="00E452BF" w:rsidRDefault="00E452BF" w:rsidP="006D3248"/>
    <w:p w14:paraId="53522746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4A74E8">
        <w:rPr>
          <w:rFonts w:ascii="Consolas" w:hAnsi="Consolas"/>
          <w:color w:val="4FC1FF"/>
          <w:sz w:val="21"/>
          <w:szCs w:val="21"/>
        </w:rPr>
        <w:t>router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get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4A74E8">
        <w:rPr>
          <w:rFonts w:ascii="Consolas" w:hAnsi="Consolas"/>
          <w:color w:val="CE9178"/>
          <w:sz w:val="21"/>
          <w:szCs w:val="21"/>
        </w:rPr>
        <w:t>"/"</w:t>
      </w:r>
      <w:r w:rsidRPr="004A74E8">
        <w:rPr>
          <w:rFonts w:ascii="Consolas" w:hAnsi="Consolas"/>
          <w:color w:val="D4D4D4"/>
          <w:sz w:val="21"/>
          <w:szCs w:val="21"/>
        </w:rPr>
        <w:t xml:space="preserve">, </w:t>
      </w:r>
      <w:r w:rsidRPr="004A74E8">
        <w:rPr>
          <w:rFonts w:ascii="Consolas" w:hAnsi="Consolas"/>
          <w:color w:val="569CD6"/>
          <w:sz w:val="21"/>
          <w:szCs w:val="21"/>
        </w:rPr>
        <w:t>function</w:t>
      </w:r>
      <w:r w:rsidRPr="004A74E8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4A74E8">
        <w:rPr>
          <w:rFonts w:ascii="Consolas" w:hAnsi="Consolas"/>
          <w:color w:val="9CDCFE"/>
          <w:sz w:val="21"/>
          <w:szCs w:val="21"/>
        </w:rPr>
        <w:t>req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, </w:t>
      </w:r>
      <w:r w:rsidRPr="004A74E8">
        <w:rPr>
          <w:rFonts w:ascii="Consolas" w:hAnsi="Consolas"/>
          <w:color w:val="9CDCFE"/>
          <w:sz w:val="21"/>
          <w:szCs w:val="21"/>
        </w:rPr>
        <w:t>res</w:t>
      </w:r>
      <w:r w:rsidRPr="004A74E8">
        <w:rPr>
          <w:rFonts w:ascii="Consolas" w:hAnsi="Consolas"/>
          <w:color w:val="D4D4D4"/>
          <w:sz w:val="21"/>
          <w:szCs w:val="21"/>
        </w:rPr>
        <w:t>) {</w:t>
      </w:r>
    </w:p>
    <w:p w14:paraId="11B993F4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r w:rsidRPr="004A74E8">
        <w:rPr>
          <w:rFonts w:ascii="Consolas" w:hAnsi="Consolas"/>
          <w:color w:val="6A9955"/>
          <w:sz w:val="21"/>
          <w:szCs w:val="21"/>
        </w:rPr>
        <w:t xml:space="preserve">//Create a variable that gets the title from </w:t>
      </w:r>
      <w:proofErr w:type="spellStart"/>
      <w:proofErr w:type="gramStart"/>
      <w:r w:rsidRPr="004A74E8">
        <w:rPr>
          <w:rFonts w:ascii="Consolas" w:hAnsi="Consolas"/>
          <w:color w:val="6A9955"/>
          <w:sz w:val="21"/>
          <w:szCs w:val="21"/>
        </w:rPr>
        <w:t>req.query</w:t>
      </w:r>
      <w:proofErr w:type="spellEnd"/>
      <w:proofErr w:type="gramEnd"/>
      <w:r w:rsidRPr="004A74E8">
        <w:rPr>
          <w:rFonts w:ascii="Consolas" w:hAnsi="Consolas"/>
          <w:color w:val="6A9955"/>
          <w:sz w:val="21"/>
          <w:szCs w:val="21"/>
        </w:rPr>
        <w:t xml:space="preserve"> property - </w:t>
      </w:r>
      <w:proofErr w:type="spellStart"/>
      <w:r w:rsidRPr="004A74E8">
        <w:rPr>
          <w:rFonts w:ascii="Consolas" w:hAnsi="Consolas"/>
          <w:color w:val="6A9955"/>
          <w:sz w:val="21"/>
          <w:szCs w:val="21"/>
        </w:rPr>
        <w:t>req.query.title</w:t>
      </w:r>
      <w:proofErr w:type="spellEnd"/>
    </w:p>
    <w:p w14:paraId="176DC438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4A74E8">
        <w:rPr>
          <w:rFonts w:ascii="Consolas" w:hAnsi="Consolas"/>
          <w:color w:val="569CD6"/>
          <w:sz w:val="21"/>
          <w:szCs w:val="21"/>
        </w:rPr>
        <w:t>const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titleQuery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=</w:t>
      </w:r>
      <w:r w:rsidRPr="004A74E8">
        <w:rPr>
          <w:rFonts w:ascii="Consolas" w:hAnsi="Consolas"/>
          <w:color w:val="9CDCFE"/>
          <w:sz w:val="21"/>
          <w:szCs w:val="21"/>
        </w:rPr>
        <w:t xml:space="preserve"> </w:t>
      </w:r>
      <w:proofErr w:type="spellStart"/>
      <w:proofErr w:type="gramStart"/>
      <w:r w:rsidRPr="004A74E8">
        <w:rPr>
          <w:rFonts w:ascii="Consolas" w:hAnsi="Consolas"/>
          <w:color w:val="9CDCFE"/>
          <w:sz w:val="21"/>
          <w:szCs w:val="21"/>
        </w:rPr>
        <w:t>req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9CDCFE"/>
          <w:sz w:val="21"/>
          <w:szCs w:val="21"/>
        </w:rPr>
        <w:t>query</w:t>
      </w:r>
      <w:proofErr w:type="gramEnd"/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9CDCFE"/>
          <w:sz w:val="21"/>
          <w:szCs w:val="21"/>
        </w:rPr>
        <w:t>title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;</w:t>
      </w:r>
    </w:p>
    <w:p w14:paraId="690D643E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r w:rsidRPr="004A74E8">
        <w:rPr>
          <w:rFonts w:ascii="Consolas" w:hAnsi="Consolas"/>
          <w:color w:val="6A9955"/>
          <w:sz w:val="21"/>
          <w:szCs w:val="21"/>
        </w:rPr>
        <w:t>//Create empty array to store books found in the query search</w:t>
      </w:r>
    </w:p>
    <w:p w14:paraId="41CB9ECD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4A74E8">
        <w:rPr>
          <w:rFonts w:ascii="Consolas" w:hAnsi="Consolas"/>
          <w:color w:val="569CD6"/>
          <w:sz w:val="21"/>
          <w:szCs w:val="21"/>
        </w:rPr>
        <w:t>const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booksFound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= [];</w:t>
      </w:r>
    </w:p>
    <w:p w14:paraId="3B97F71D" w14:textId="0C7851B2" w:rsid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6A9955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r w:rsidRPr="004A74E8">
        <w:rPr>
          <w:rFonts w:ascii="Consolas" w:hAnsi="Consolas"/>
          <w:color w:val="6A9955"/>
          <w:sz w:val="21"/>
          <w:szCs w:val="21"/>
        </w:rPr>
        <w:t>//Check if the title contains a query - if(title)</w:t>
      </w:r>
    </w:p>
    <w:p w14:paraId="7EE2C08C" w14:textId="0997185A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  // Same as writing </w:t>
      </w:r>
      <w:proofErr w:type="gramStart"/>
      <w:r>
        <w:rPr>
          <w:rFonts w:ascii="Consolas" w:hAnsi="Consolas"/>
          <w:color w:val="6A9955"/>
          <w:sz w:val="21"/>
          <w:szCs w:val="21"/>
        </w:rPr>
        <w:t>title !</w:t>
      </w:r>
      <w:proofErr w:type="gramEnd"/>
      <w:r>
        <w:rPr>
          <w:rFonts w:ascii="Consolas" w:hAnsi="Consolas"/>
          <w:color w:val="6A9955"/>
          <w:sz w:val="21"/>
          <w:szCs w:val="21"/>
        </w:rPr>
        <w:t>== undefined as undefined is a “</w:t>
      </w:r>
      <w:proofErr w:type="spellStart"/>
      <w:r>
        <w:rPr>
          <w:rFonts w:ascii="Consolas" w:hAnsi="Consolas"/>
          <w:color w:val="6A9955"/>
          <w:sz w:val="21"/>
          <w:szCs w:val="21"/>
        </w:rPr>
        <w:t>falsey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” value (e.g. this is asking if there is a title) </w:t>
      </w:r>
    </w:p>
    <w:p w14:paraId="4FEFE8CE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r w:rsidRPr="004A74E8">
        <w:rPr>
          <w:rFonts w:ascii="Consolas" w:hAnsi="Consolas"/>
          <w:color w:val="C586C0"/>
          <w:sz w:val="21"/>
          <w:szCs w:val="21"/>
        </w:rPr>
        <w:t>if</w:t>
      </w:r>
      <w:r w:rsidRPr="004A74E8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titleQuery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) {</w:t>
      </w:r>
    </w:p>
    <w:p w14:paraId="41C2F570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6A9955"/>
          <w:sz w:val="21"/>
          <w:szCs w:val="21"/>
        </w:rPr>
        <w:t>//If so, loop through the books and check if the title query matches the titles of any books - for loop</w:t>
      </w:r>
    </w:p>
    <w:p w14:paraId="6F4E91EA" w14:textId="3E0B3F31" w:rsid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</w:t>
      </w:r>
      <w:r w:rsidRPr="004A74E8">
        <w:rPr>
          <w:rFonts w:ascii="Consolas" w:hAnsi="Consolas"/>
          <w:color w:val="C586C0"/>
          <w:sz w:val="21"/>
          <w:szCs w:val="21"/>
        </w:rPr>
        <w:t>for</w:t>
      </w:r>
      <w:r w:rsidRPr="004A74E8">
        <w:rPr>
          <w:rFonts w:ascii="Consolas" w:hAnsi="Consolas"/>
          <w:color w:val="D4D4D4"/>
          <w:sz w:val="21"/>
          <w:szCs w:val="21"/>
        </w:rPr>
        <w:t xml:space="preserve"> (</w:t>
      </w:r>
      <w:r w:rsidRPr="004A74E8">
        <w:rPr>
          <w:rFonts w:ascii="Consolas" w:hAnsi="Consolas"/>
          <w:color w:val="569CD6"/>
          <w:sz w:val="21"/>
          <w:szCs w:val="21"/>
        </w:rPr>
        <w:t>let</w:t>
      </w:r>
      <w:r w:rsidRPr="004A74E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A74E8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= </w:t>
      </w:r>
      <w:r w:rsidRPr="004A74E8">
        <w:rPr>
          <w:rFonts w:ascii="Consolas" w:hAnsi="Consolas"/>
          <w:color w:val="B5CEA8"/>
          <w:sz w:val="21"/>
          <w:szCs w:val="21"/>
        </w:rPr>
        <w:t>0</w:t>
      </w:r>
      <w:r w:rsidRPr="004A74E8">
        <w:rPr>
          <w:rFonts w:ascii="Consolas" w:hAnsi="Consolas"/>
          <w:color w:val="D4D4D4"/>
          <w:sz w:val="21"/>
          <w:szCs w:val="21"/>
        </w:rPr>
        <w:t xml:space="preserve">; </w:t>
      </w:r>
      <w:proofErr w:type="spellStart"/>
      <w:r w:rsidRPr="004A74E8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&lt;</w:t>
      </w:r>
      <w:r w:rsidRPr="004A74E8">
        <w:rPr>
          <w:rFonts w:ascii="Consolas" w:hAnsi="Consolas"/>
          <w:color w:val="9CDCFE"/>
          <w:sz w:val="21"/>
          <w:szCs w:val="21"/>
        </w:rPr>
        <w:t xml:space="preserve"> </w:t>
      </w:r>
      <w:proofErr w:type="spellStart"/>
      <w:proofErr w:type="gramStart"/>
      <w:r w:rsidRPr="004A74E8">
        <w:rPr>
          <w:rFonts w:ascii="Consolas" w:hAnsi="Consolas"/>
          <w:color w:val="4FC1FF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9CDCFE"/>
          <w:sz w:val="21"/>
          <w:szCs w:val="21"/>
        </w:rPr>
        <w:t>length</w:t>
      </w:r>
      <w:proofErr w:type="spellEnd"/>
      <w:proofErr w:type="gramEnd"/>
      <w:r w:rsidRPr="004A74E8">
        <w:rPr>
          <w:rFonts w:ascii="Consolas" w:hAnsi="Consolas"/>
          <w:color w:val="D4D4D4"/>
          <w:sz w:val="21"/>
          <w:szCs w:val="21"/>
        </w:rPr>
        <w:t xml:space="preserve">; </w:t>
      </w:r>
      <w:proofErr w:type="spellStart"/>
      <w:r w:rsidRPr="004A74E8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++) {</w:t>
      </w:r>
    </w:p>
    <w:p w14:paraId="50841E28" w14:textId="4EEA51E6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6A9955"/>
          <w:sz w:val="21"/>
          <w:szCs w:val="21"/>
        </w:rPr>
        <w:t>//</w:t>
      </w:r>
      <w:r>
        <w:rPr>
          <w:rFonts w:ascii="Consolas" w:hAnsi="Consolas"/>
          <w:color w:val="6A9955"/>
          <w:sz w:val="21"/>
          <w:szCs w:val="21"/>
        </w:rPr>
        <w:t>Make both the query and the titles lowercase so you can compare</w:t>
      </w:r>
    </w:p>
    <w:p w14:paraId="3440C21C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4A74E8">
        <w:rPr>
          <w:rFonts w:ascii="Consolas" w:hAnsi="Consolas"/>
          <w:color w:val="C586C0"/>
          <w:sz w:val="21"/>
          <w:szCs w:val="21"/>
        </w:rPr>
        <w:t>if</w:t>
      </w:r>
      <w:r w:rsidRPr="004A74E8">
        <w:rPr>
          <w:rFonts w:ascii="Consolas" w:hAnsi="Consolas"/>
          <w:color w:val="D4D4D4"/>
          <w:sz w:val="21"/>
          <w:szCs w:val="21"/>
        </w:rPr>
        <w:t>(</w:t>
      </w:r>
      <w:r w:rsidRPr="004A74E8">
        <w:rPr>
          <w:rFonts w:ascii="Consolas" w:hAnsi="Consolas"/>
          <w:color w:val="4FC1FF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>[</w:t>
      </w:r>
      <w:r w:rsidRPr="004A74E8">
        <w:rPr>
          <w:rFonts w:ascii="Consolas" w:hAnsi="Consolas"/>
          <w:color w:val="9CDCFE"/>
          <w:sz w:val="21"/>
          <w:szCs w:val="21"/>
        </w:rPr>
        <w:t>i</w:t>
      </w:r>
      <w:proofErr w:type="gramStart"/>
      <w:r w:rsidRPr="004A74E8">
        <w:rPr>
          <w:rFonts w:ascii="Consolas" w:hAnsi="Consolas"/>
          <w:color w:val="D4D4D4"/>
          <w:sz w:val="21"/>
          <w:szCs w:val="21"/>
        </w:rPr>
        <w:t>].</w:t>
      </w:r>
      <w:r w:rsidRPr="004A74E8">
        <w:rPr>
          <w:rFonts w:ascii="Consolas" w:hAnsi="Consolas"/>
          <w:color w:val="9CDCFE"/>
          <w:sz w:val="21"/>
          <w:szCs w:val="21"/>
        </w:rPr>
        <w:t>title</w:t>
      </w:r>
      <w:proofErr w:type="gramEnd"/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toLowerCase</w:t>
      </w:r>
      <w:r w:rsidRPr="004A74E8">
        <w:rPr>
          <w:rFonts w:ascii="Consolas" w:hAnsi="Consolas"/>
          <w:color w:val="D4D4D4"/>
          <w:sz w:val="21"/>
          <w:szCs w:val="21"/>
        </w:rPr>
        <w:t>().</w:t>
      </w:r>
      <w:r w:rsidRPr="004A74E8">
        <w:rPr>
          <w:rFonts w:ascii="Consolas" w:hAnsi="Consolas"/>
          <w:color w:val="DCDCAA"/>
          <w:sz w:val="21"/>
          <w:szCs w:val="21"/>
        </w:rPr>
        <w:t>includes</w:t>
      </w:r>
      <w:r w:rsidRPr="004A74E8">
        <w:rPr>
          <w:rFonts w:ascii="Consolas" w:hAnsi="Consolas"/>
          <w:color w:val="D4D4D4"/>
          <w:sz w:val="21"/>
          <w:szCs w:val="21"/>
        </w:rPr>
        <w:t>(</w:t>
      </w:r>
      <w:r w:rsidRPr="004A74E8">
        <w:rPr>
          <w:rFonts w:ascii="Consolas" w:hAnsi="Consolas"/>
          <w:color w:val="4FC1FF"/>
          <w:sz w:val="21"/>
          <w:szCs w:val="21"/>
        </w:rPr>
        <w:t>titleQuery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toLowerCase</w:t>
      </w:r>
      <w:r w:rsidRPr="004A74E8">
        <w:rPr>
          <w:rFonts w:ascii="Consolas" w:hAnsi="Consolas"/>
          <w:color w:val="D4D4D4"/>
          <w:sz w:val="21"/>
          <w:szCs w:val="21"/>
        </w:rPr>
        <w:t>())) {</w:t>
      </w:r>
    </w:p>
    <w:p w14:paraId="336368A4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6A9955"/>
          <w:sz w:val="21"/>
          <w:szCs w:val="21"/>
        </w:rPr>
        <w:t>/</w:t>
      </w:r>
      <w:proofErr w:type="gramStart"/>
      <w:r w:rsidRPr="004A74E8">
        <w:rPr>
          <w:rFonts w:ascii="Consolas" w:hAnsi="Consolas"/>
          <w:color w:val="6A9955"/>
          <w:sz w:val="21"/>
          <w:szCs w:val="21"/>
        </w:rPr>
        <w:t>/  -</w:t>
      </w:r>
      <w:proofErr w:type="gramEnd"/>
      <w:r w:rsidRPr="004A74E8">
        <w:rPr>
          <w:rFonts w:ascii="Consolas" w:hAnsi="Consolas"/>
          <w:color w:val="6A9955"/>
          <w:sz w:val="21"/>
          <w:szCs w:val="21"/>
        </w:rPr>
        <w:t>If we find any matching books - push them to the array</w:t>
      </w:r>
    </w:p>
    <w:p w14:paraId="07B22576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9CDCFE"/>
          <w:sz w:val="21"/>
          <w:szCs w:val="21"/>
        </w:rPr>
        <w:t xml:space="preserve">       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booksFound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push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(</w:t>
      </w:r>
      <w:r w:rsidRPr="004A74E8">
        <w:rPr>
          <w:rFonts w:ascii="Consolas" w:hAnsi="Consolas"/>
          <w:color w:val="4FC1FF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>[</w:t>
      </w:r>
      <w:proofErr w:type="spellStart"/>
      <w:r w:rsidRPr="004A74E8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]);       </w:t>
      </w:r>
    </w:p>
    <w:p w14:paraId="5853D717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>      }</w:t>
      </w:r>
    </w:p>
    <w:p w14:paraId="236F622D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>    }</w:t>
      </w:r>
    </w:p>
    <w:p w14:paraId="03162381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4A74E8">
        <w:rPr>
          <w:rFonts w:ascii="Consolas" w:hAnsi="Consolas"/>
          <w:color w:val="569CD6"/>
          <w:sz w:val="21"/>
          <w:szCs w:val="21"/>
        </w:rPr>
        <w:t>const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responseObject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= { </w:t>
      </w:r>
    </w:p>
    <w:p w14:paraId="035CC676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4A74E8">
        <w:rPr>
          <w:rFonts w:ascii="Consolas" w:hAnsi="Consolas"/>
          <w:color w:val="9CDCFE"/>
          <w:sz w:val="21"/>
          <w:szCs w:val="21"/>
        </w:rPr>
        <w:t>success</w:t>
      </w:r>
      <w:r w:rsidRPr="004A74E8">
        <w:rPr>
          <w:rFonts w:ascii="Consolas" w:hAnsi="Consolas"/>
          <w:color w:val="D4D4D4"/>
          <w:sz w:val="21"/>
          <w:szCs w:val="21"/>
        </w:rPr>
        <w:t xml:space="preserve">: </w:t>
      </w:r>
      <w:r w:rsidRPr="004A74E8">
        <w:rPr>
          <w:rFonts w:ascii="Consolas" w:hAnsi="Consolas"/>
          <w:color w:val="569CD6"/>
          <w:sz w:val="21"/>
          <w:szCs w:val="21"/>
        </w:rPr>
        <w:t>true</w:t>
      </w:r>
      <w:r w:rsidRPr="004A74E8">
        <w:rPr>
          <w:rFonts w:ascii="Consolas" w:hAnsi="Consolas"/>
          <w:color w:val="D4D4D4"/>
          <w:sz w:val="21"/>
          <w:szCs w:val="21"/>
        </w:rPr>
        <w:t>,</w:t>
      </w:r>
    </w:p>
    <w:p w14:paraId="193651FF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lastRenderedPageBreak/>
        <w:t xml:space="preserve">      </w:t>
      </w:r>
      <w:r w:rsidRPr="004A74E8">
        <w:rPr>
          <w:rFonts w:ascii="Consolas" w:hAnsi="Consolas"/>
          <w:color w:val="9CDCFE"/>
          <w:sz w:val="21"/>
          <w:szCs w:val="21"/>
        </w:rPr>
        <w:t>message</w:t>
      </w:r>
      <w:r w:rsidRPr="004A74E8">
        <w:rPr>
          <w:rFonts w:ascii="Consolas" w:hAnsi="Consolas"/>
          <w:color w:val="D4D4D4"/>
          <w:sz w:val="21"/>
          <w:szCs w:val="21"/>
        </w:rPr>
        <w:t>:</w:t>
      </w:r>
      <w:r w:rsidRPr="004A74E8">
        <w:rPr>
          <w:rFonts w:ascii="Consolas" w:hAnsi="Consolas"/>
          <w:color w:val="CE9178"/>
          <w:sz w:val="21"/>
          <w:szCs w:val="21"/>
        </w:rPr>
        <w:t xml:space="preserve"> `Books found for ${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titleQuery</w:t>
      </w:r>
      <w:proofErr w:type="spellEnd"/>
      <w:r w:rsidRPr="004A74E8">
        <w:rPr>
          <w:rFonts w:ascii="Consolas" w:hAnsi="Consolas"/>
          <w:color w:val="CE9178"/>
          <w:sz w:val="21"/>
          <w:szCs w:val="21"/>
        </w:rPr>
        <w:t>}`</w:t>
      </w:r>
      <w:r w:rsidRPr="004A74E8">
        <w:rPr>
          <w:rFonts w:ascii="Consolas" w:hAnsi="Consolas"/>
          <w:color w:val="D4D4D4"/>
          <w:sz w:val="21"/>
          <w:szCs w:val="21"/>
        </w:rPr>
        <w:t>,</w:t>
      </w:r>
    </w:p>
    <w:p w14:paraId="53F465CA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4A74E8">
        <w:rPr>
          <w:rFonts w:ascii="Consolas" w:hAnsi="Consolas"/>
          <w:color w:val="9CDCFE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booksFound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,</w:t>
      </w:r>
    </w:p>
    <w:p w14:paraId="61F1CFE2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>    }</w:t>
      </w:r>
    </w:p>
    <w:p w14:paraId="14C0FD00" w14:textId="46206882" w:rsid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9CDCFE"/>
          <w:sz w:val="21"/>
          <w:szCs w:val="21"/>
        </w:rPr>
        <w:t xml:space="preserve">    </w:t>
      </w:r>
      <w:proofErr w:type="spellStart"/>
      <w:proofErr w:type="gramStart"/>
      <w:r w:rsidRPr="004A74E8">
        <w:rPr>
          <w:rFonts w:ascii="Consolas" w:hAnsi="Consolas"/>
          <w:color w:val="9CDCFE"/>
          <w:sz w:val="21"/>
          <w:szCs w:val="21"/>
        </w:rPr>
        <w:t>res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json</w:t>
      </w:r>
      <w:proofErr w:type="spellEnd"/>
      <w:proofErr w:type="gramEnd"/>
      <w:r w:rsidRPr="004A74E8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responseObject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);</w:t>
      </w:r>
    </w:p>
    <w:p w14:paraId="64562A8D" w14:textId="702BFB75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6A9955"/>
          <w:sz w:val="21"/>
          <w:szCs w:val="21"/>
        </w:rPr>
        <w:t>//</w:t>
      </w:r>
      <w:r>
        <w:rPr>
          <w:rFonts w:ascii="Consolas" w:hAnsi="Consolas"/>
          <w:color w:val="6A9955"/>
          <w:sz w:val="21"/>
          <w:szCs w:val="21"/>
        </w:rPr>
        <w:t xml:space="preserve"> Add a return to the bottom of the function so stops here if has worked</w:t>
      </w:r>
    </w:p>
    <w:p w14:paraId="4AB6B20E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  </w:t>
      </w:r>
      <w:r w:rsidRPr="004A74E8">
        <w:rPr>
          <w:rFonts w:ascii="Consolas" w:hAnsi="Consolas"/>
          <w:color w:val="C586C0"/>
          <w:sz w:val="21"/>
          <w:szCs w:val="21"/>
        </w:rPr>
        <w:t>return</w:t>
      </w:r>
      <w:r w:rsidRPr="004A74E8">
        <w:rPr>
          <w:rFonts w:ascii="Consolas" w:hAnsi="Consolas"/>
          <w:color w:val="D4D4D4"/>
          <w:sz w:val="21"/>
          <w:szCs w:val="21"/>
        </w:rPr>
        <w:t>;</w:t>
      </w:r>
    </w:p>
    <w:p w14:paraId="5DD9A0BF" w14:textId="682C7C39" w:rsid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>  }</w:t>
      </w:r>
    </w:p>
    <w:p w14:paraId="0DA6962A" w14:textId="4EA04BE6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6A9955"/>
          <w:sz w:val="21"/>
          <w:szCs w:val="21"/>
        </w:rPr>
        <w:t>//</w:t>
      </w:r>
      <w:r>
        <w:rPr>
          <w:rFonts w:ascii="Consolas" w:hAnsi="Consolas"/>
          <w:color w:val="6A9955"/>
          <w:sz w:val="21"/>
          <w:szCs w:val="21"/>
        </w:rPr>
        <w:t xml:space="preserve"> This is the else bit that we already had before</w:t>
      </w:r>
    </w:p>
    <w:p w14:paraId="00F89B2E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4A74E8">
        <w:rPr>
          <w:rFonts w:ascii="Consolas" w:hAnsi="Consolas"/>
          <w:color w:val="569CD6"/>
          <w:sz w:val="21"/>
          <w:szCs w:val="21"/>
        </w:rPr>
        <w:t>const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responseObject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 w:rsidRPr="004A74E8">
        <w:rPr>
          <w:rFonts w:ascii="Consolas" w:hAnsi="Consolas"/>
          <w:color w:val="D4D4D4"/>
          <w:sz w:val="21"/>
          <w:szCs w:val="21"/>
        </w:rPr>
        <w:t xml:space="preserve">{ </w:t>
      </w:r>
      <w:r w:rsidRPr="004A74E8">
        <w:rPr>
          <w:rFonts w:ascii="Consolas" w:hAnsi="Consolas"/>
          <w:color w:val="9CDCFE"/>
          <w:sz w:val="21"/>
          <w:szCs w:val="21"/>
        </w:rPr>
        <w:t>success</w:t>
      </w:r>
      <w:proofErr w:type="gramEnd"/>
      <w:r w:rsidRPr="004A74E8">
        <w:rPr>
          <w:rFonts w:ascii="Consolas" w:hAnsi="Consolas"/>
          <w:color w:val="D4D4D4"/>
          <w:sz w:val="21"/>
          <w:szCs w:val="21"/>
        </w:rPr>
        <w:t xml:space="preserve">: </w:t>
      </w:r>
      <w:r w:rsidRPr="004A74E8">
        <w:rPr>
          <w:rFonts w:ascii="Consolas" w:hAnsi="Consolas"/>
          <w:color w:val="569CD6"/>
          <w:sz w:val="21"/>
          <w:szCs w:val="21"/>
        </w:rPr>
        <w:t>true</w:t>
      </w:r>
      <w:r w:rsidRPr="004A74E8">
        <w:rPr>
          <w:rFonts w:ascii="Consolas" w:hAnsi="Consolas"/>
          <w:color w:val="D4D4D4"/>
          <w:sz w:val="21"/>
          <w:szCs w:val="21"/>
        </w:rPr>
        <w:t xml:space="preserve">, </w:t>
      </w:r>
      <w:r w:rsidRPr="004A74E8">
        <w:rPr>
          <w:rFonts w:ascii="Consolas" w:hAnsi="Consolas"/>
          <w:color w:val="9CDCFE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 xml:space="preserve">: </w:t>
      </w:r>
      <w:r w:rsidRPr="004A74E8">
        <w:rPr>
          <w:rFonts w:ascii="Consolas" w:hAnsi="Consolas"/>
          <w:color w:val="4FC1FF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 xml:space="preserve"> };</w:t>
      </w:r>
    </w:p>
    <w:p w14:paraId="5C65D461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9CDCFE"/>
          <w:sz w:val="21"/>
          <w:szCs w:val="21"/>
        </w:rPr>
        <w:t xml:space="preserve">  </w:t>
      </w:r>
      <w:proofErr w:type="spellStart"/>
      <w:proofErr w:type="gramStart"/>
      <w:r w:rsidRPr="004A74E8">
        <w:rPr>
          <w:rFonts w:ascii="Consolas" w:hAnsi="Consolas"/>
          <w:color w:val="9CDCFE"/>
          <w:sz w:val="21"/>
          <w:szCs w:val="21"/>
        </w:rPr>
        <w:t>res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json</w:t>
      </w:r>
      <w:proofErr w:type="spellEnd"/>
      <w:proofErr w:type="gramEnd"/>
      <w:r w:rsidRPr="004A74E8">
        <w:rPr>
          <w:rFonts w:ascii="Consolas" w:hAnsi="Consolas"/>
          <w:color w:val="D4D4D4"/>
          <w:sz w:val="21"/>
          <w:szCs w:val="21"/>
        </w:rPr>
        <w:t>(</w:t>
      </w:r>
      <w:proofErr w:type="spellStart"/>
      <w:r w:rsidRPr="004A74E8">
        <w:rPr>
          <w:rFonts w:ascii="Consolas" w:hAnsi="Consolas"/>
          <w:color w:val="4FC1FF"/>
          <w:sz w:val="21"/>
          <w:szCs w:val="21"/>
        </w:rPr>
        <w:t>responseObject</w:t>
      </w:r>
      <w:proofErr w:type="spellEnd"/>
      <w:r w:rsidRPr="004A74E8">
        <w:rPr>
          <w:rFonts w:ascii="Consolas" w:hAnsi="Consolas"/>
          <w:color w:val="D4D4D4"/>
          <w:sz w:val="21"/>
          <w:szCs w:val="21"/>
        </w:rPr>
        <w:t>);</w:t>
      </w:r>
    </w:p>
    <w:p w14:paraId="49916E92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 xml:space="preserve">  </w:t>
      </w:r>
      <w:r w:rsidRPr="004A74E8">
        <w:rPr>
          <w:rFonts w:ascii="Consolas" w:hAnsi="Consolas"/>
          <w:color w:val="9CDCFE"/>
          <w:sz w:val="21"/>
          <w:szCs w:val="21"/>
        </w:rPr>
        <w:t>console</w:t>
      </w:r>
      <w:r w:rsidRPr="004A74E8">
        <w:rPr>
          <w:rFonts w:ascii="Consolas" w:hAnsi="Consolas"/>
          <w:color w:val="D4D4D4"/>
          <w:sz w:val="21"/>
          <w:szCs w:val="21"/>
        </w:rPr>
        <w:t>.</w:t>
      </w:r>
      <w:r w:rsidRPr="004A74E8">
        <w:rPr>
          <w:rFonts w:ascii="Consolas" w:hAnsi="Consolas"/>
          <w:color w:val="DCDCAA"/>
          <w:sz w:val="21"/>
          <w:szCs w:val="21"/>
        </w:rPr>
        <w:t>log</w:t>
      </w:r>
      <w:r w:rsidRPr="004A74E8">
        <w:rPr>
          <w:rFonts w:ascii="Consolas" w:hAnsi="Consolas"/>
          <w:color w:val="D4D4D4"/>
          <w:sz w:val="21"/>
          <w:szCs w:val="21"/>
        </w:rPr>
        <w:t>(</w:t>
      </w:r>
      <w:r w:rsidRPr="004A74E8">
        <w:rPr>
          <w:rFonts w:ascii="Consolas" w:hAnsi="Consolas"/>
          <w:color w:val="4FC1FF"/>
          <w:sz w:val="21"/>
          <w:szCs w:val="21"/>
        </w:rPr>
        <w:t>books</w:t>
      </w:r>
      <w:r w:rsidRPr="004A74E8">
        <w:rPr>
          <w:rFonts w:ascii="Consolas" w:hAnsi="Consolas"/>
          <w:color w:val="D4D4D4"/>
          <w:sz w:val="21"/>
          <w:szCs w:val="21"/>
        </w:rPr>
        <w:t>);</w:t>
      </w:r>
    </w:p>
    <w:p w14:paraId="6B4BBA77" w14:textId="77777777" w:rsidR="004A74E8" w:rsidRPr="004A74E8" w:rsidRDefault="004A74E8" w:rsidP="004A74E8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4A74E8">
        <w:rPr>
          <w:rFonts w:ascii="Consolas" w:hAnsi="Consolas"/>
          <w:color w:val="D4D4D4"/>
          <w:sz w:val="21"/>
          <w:szCs w:val="21"/>
        </w:rPr>
        <w:t>});</w:t>
      </w:r>
    </w:p>
    <w:p w14:paraId="6ABC1821" w14:textId="77777777" w:rsidR="004A74E8" w:rsidRDefault="004A74E8" w:rsidP="006D3248"/>
    <w:p w14:paraId="703F678E" w14:textId="1FD474A8" w:rsidR="00E452BF" w:rsidRDefault="00E452BF" w:rsidP="006D3248"/>
    <w:p w14:paraId="75887FC3" w14:textId="09175E38" w:rsidR="00E452BF" w:rsidRDefault="002016A1" w:rsidP="006D3248">
      <w:r>
        <w:t>Remember the “/book” is the path – in cloud servers this will be the URL but for now we are on localhost:3000/book</w:t>
      </w:r>
    </w:p>
    <w:p w14:paraId="608637AC" w14:textId="1812BD92" w:rsidR="002016A1" w:rsidRDefault="002016A1" w:rsidP="006D3248"/>
    <w:p w14:paraId="21FF35B9" w14:textId="5014758B" w:rsidR="002016A1" w:rsidRPr="009D3201" w:rsidRDefault="009D3201" w:rsidP="006D3248">
      <w:pPr>
        <w:rPr>
          <w:b/>
          <w:bCs/>
          <w:u w:val="single"/>
        </w:rPr>
      </w:pPr>
      <w:r>
        <w:rPr>
          <w:b/>
          <w:bCs/>
          <w:u w:val="single"/>
        </w:rPr>
        <w:t>Another convention to standardise our APIs - REST</w:t>
      </w:r>
    </w:p>
    <w:p w14:paraId="677C3450" w14:textId="3BEE485D" w:rsidR="00E452BF" w:rsidRDefault="00E452BF" w:rsidP="006D3248"/>
    <w:p w14:paraId="68571FE6" w14:textId="4F47B223" w:rsidR="009D3201" w:rsidRDefault="008C12C7" w:rsidP="006D3248">
      <w:hyperlink r:id="rId10" w:history="1">
        <w:r w:rsidR="009D3201" w:rsidRPr="00293A46">
          <w:rPr>
            <w:rStyle w:val="Hyperlink"/>
          </w:rPr>
          <w:t>https://restfulapi.net/</w:t>
        </w:r>
      </w:hyperlink>
    </w:p>
    <w:p w14:paraId="7ACA9E58" w14:textId="13404BAD" w:rsidR="009D3201" w:rsidRDefault="009D3201" w:rsidP="006D3248"/>
    <w:p w14:paraId="05CC3446" w14:textId="77777777" w:rsidR="009D3201" w:rsidRDefault="009D3201" w:rsidP="009D3201">
      <w:r>
        <w:t xml:space="preserve">REST is an acronym for </w:t>
      </w:r>
      <w:proofErr w:type="spellStart"/>
      <w:r>
        <w:t>REpresentational</w:t>
      </w:r>
      <w:proofErr w:type="spellEnd"/>
      <w:r>
        <w:t xml:space="preserve"> State Transfer and an architectural style for distributed hypermedia systems. Roy Fielding first presented it in 2000 in his famous dissertation.</w:t>
      </w:r>
    </w:p>
    <w:p w14:paraId="05FE11C3" w14:textId="77777777" w:rsidR="009D3201" w:rsidRDefault="009D3201" w:rsidP="009D3201"/>
    <w:p w14:paraId="24A3E339" w14:textId="63F3AA70" w:rsidR="009D3201" w:rsidRDefault="009D3201" w:rsidP="009D3201">
      <w:r>
        <w:t>Like other architectural styles, REST has its guiding principles and constraints. These principles must be satisfied if a service interface needs to be referred to as RESTful.</w:t>
      </w:r>
    </w:p>
    <w:p w14:paraId="15DE7A09" w14:textId="12FC5B9A" w:rsidR="009D3201" w:rsidRDefault="009D3201" w:rsidP="009D3201"/>
    <w:p w14:paraId="6262E3EE" w14:textId="557EF6C1" w:rsidR="009D3201" w:rsidRDefault="009D3201" w:rsidP="006D3248">
      <w:r>
        <w:t>This is a standard way to write API.</w:t>
      </w:r>
    </w:p>
    <w:p w14:paraId="1201D5BD" w14:textId="6B717200" w:rsidR="009D3201" w:rsidRDefault="009D3201" w:rsidP="006D3248"/>
    <w:p w14:paraId="46A0766C" w14:textId="5D536918" w:rsidR="009D3201" w:rsidRDefault="009D3201" w:rsidP="006D3248">
      <w:r>
        <w:t>Has 6 principles to follow (although the 6</w:t>
      </w:r>
      <w:r w:rsidRPr="009D3201">
        <w:rPr>
          <w:vertAlign w:val="superscript"/>
        </w:rPr>
        <w:t>th</w:t>
      </w:r>
      <w:r>
        <w:t xml:space="preserve"> one is optional!)</w:t>
      </w:r>
    </w:p>
    <w:p w14:paraId="38FE3639" w14:textId="2F0BD159" w:rsidR="009D3201" w:rsidRDefault="009D3201" w:rsidP="006D3248"/>
    <w:p w14:paraId="736B0710" w14:textId="635FC84C" w:rsidR="00E06656" w:rsidRDefault="00E06656" w:rsidP="006D3248">
      <w:r>
        <w:t>Read up on this in your own time – we will have a guest talk in a few weeks that delves in to this more.</w:t>
      </w:r>
    </w:p>
    <w:p w14:paraId="6C93FD93" w14:textId="0473D4CF" w:rsidR="00E06656" w:rsidRDefault="00E06656" w:rsidP="006D3248"/>
    <w:p w14:paraId="6AB7CBF5" w14:textId="600AB8BA" w:rsidR="00E06656" w:rsidRDefault="00E06656" w:rsidP="006D3248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Different types of </w:t>
      </w:r>
      <w:proofErr w:type="gramStart"/>
      <w:r>
        <w:rPr>
          <w:b/>
          <w:bCs/>
          <w:u w:val="single"/>
        </w:rPr>
        <w:t>request</w:t>
      </w:r>
      <w:proofErr w:type="gramEnd"/>
    </w:p>
    <w:p w14:paraId="165DB35B" w14:textId="23B6603C" w:rsidR="00E06656" w:rsidRDefault="00E06656" w:rsidP="006D3248">
      <w:pPr>
        <w:rPr>
          <w:b/>
          <w:bCs/>
          <w:u w:val="single"/>
        </w:rPr>
      </w:pPr>
    </w:p>
    <w:p w14:paraId="26969DCA" w14:textId="5DA203B1" w:rsidR="00E06656" w:rsidRDefault="00E06656" w:rsidP="006D3248">
      <w:r>
        <w:t>CRUD actions = Create, Read, Update, Delete</w:t>
      </w:r>
    </w:p>
    <w:p w14:paraId="2B748AD9" w14:textId="30FF6FBD" w:rsidR="00E06656" w:rsidRDefault="00E06656" w:rsidP="006D3248"/>
    <w:p w14:paraId="526E7562" w14:textId="47C8D7DB" w:rsidR="00E06656" w:rsidRDefault="00E06656" w:rsidP="006D3248">
      <w:r>
        <w:t>These are the 4 actions we can use to communicate with data within an API or database.</w:t>
      </w:r>
    </w:p>
    <w:p w14:paraId="7F0DC98B" w14:textId="4EF9C34B" w:rsidR="00E06656" w:rsidRDefault="00E06656" w:rsidP="006D3248"/>
    <w:p w14:paraId="5EC6005E" w14:textId="4FBC475F" w:rsidR="00E06656" w:rsidRDefault="00E06656" w:rsidP="006D3248">
      <w:r>
        <w:t>APIs are the interface between clients and servers.</w:t>
      </w:r>
    </w:p>
    <w:p w14:paraId="65C9E5DD" w14:textId="3B3AAE24" w:rsidR="00E06656" w:rsidRDefault="00E06656" w:rsidP="006D3248"/>
    <w:p w14:paraId="5537804E" w14:textId="477CA1D6" w:rsidR="00E06656" w:rsidRDefault="00E06656" w:rsidP="006D3248">
      <w:r>
        <w:t xml:space="preserve">These represent the 4 types of HTTP requests you can make: </w:t>
      </w:r>
    </w:p>
    <w:p w14:paraId="135978FE" w14:textId="77777777" w:rsidR="00E06656" w:rsidRDefault="00E06656" w:rsidP="006D3248"/>
    <w:p w14:paraId="49A1BDB1" w14:textId="1404E53C" w:rsidR="00E06656" w:rsidRDefault="00E06656" w:rsidP="006D3248">
      <w:r>
        <w:t>Create = POST</w:t>
      </w:r>
    </w:p>
    <w:p w14:paraId="1ADADB62" w14:textId="6BDAC94D" w:rsidR="00E06656" w:rsidRDefault="00E06656" w:rsidP="006D3248">
      <w:r>
        <w:lastRenderedPageBreak/>
        <w:t>Read = GET</w:t>
      </w:r>
    </w:p>
    <w:p w14:paraId="436991B9" w14:textId="6574AAC9" w:rsidR="00E06656" w:rsidRDefault="00E06656" w:rsidP="006D3248">
      <w:r>
        <w:t>Update = PUT, PATCH</w:t>
      </w:r>
    </w:p>
    <w:p w14:paraId="39436016" w14:textId="050AE626" w:rsidR="00E06656" w:rsidRDefault="00E06656" w:rsidP="006D3248">
      <w:r>
        <w:t>Delete = DELETE</w:t>
      </w:r>
    </w:p>
    <w:p w14:paraId="0E2C0318" w14:textId="497F678A" w:rsidR="00E06656" w:rsidRDefault="00E06656" w:rsidP="006D3248"/>
    <w:p w14:paraId="37B3FF56" w14:textId="44F12959" w:rsidR="00E06656" w:rsidRPr="004E03F6" w:rsidRDefault="00E06656" w:rsidP="006D3248">
      <w:pPr>
        <w:rPr>
          <w:b/>
          <w:bCs/>
        </w:rPr>
      </w:pPr>
      <w:r w:rsidRPr="004E03F6">
        <w:rPr>
          <w:b/>
          <w:bCs/>
        </w:rPr>
        <w:t>Think about a pair of trousers and wardrobe! Trousers = the data and the wardrobe = the server</w:t>
      </w:r>
    </w:p>
    <w:p w14:paraId="24B7EB39" w14:textId="3EC7BA8E" w:rsidR="00E06656" w:rsidRDefault="00E06656" w:rsidP="006D3248"/>
    <w:p w14:paraId="0F4CB30E" w14:textId="537734EB" w:rsidR="00E06656" w:rsidRDefault="00E06656" w:rsidP="006D3248">
      <w:r>
        <w:t>Get request is like walking to your wardrobe, picking out the trousers you want to wear and getting them out</w:t>
      </w:r>
    </w:p>
    <w:p w14:paraId="1F360F4A" w14:textId="77F53D48" w:rsidR="00E06656" w:rsidRDefault="00E06656" w:rsidP="006D3248"/>
    <w:p w14:paraId="163CE43A" w14:textId="70257AF1" w:rsidR="00E06656" w:rsidRDefault="00E06656" w:rsidP="006D3248">
      <w:r>
        <w:t>Post request is like creating your own pair of trousers from scratch and add them to your wardrobe! (</w:t>
      </w:r>
      <w:proofErr w:type="gramStart"/>
      <w:r>
        <w:t>but</w:t>
      </w:r>
      <w:proofErr w:type="gramEnd"/>
      <w:r>
        <w:t xml:space="preserve"> you had no trousers before! Only for new trousers)</w:t>
      </w:r>
    </w:p>
    <w:p w14:paraId="52702A0C" w14:textId="3409FB02" w:rsidR="00E06656" w:rsidRDefault="00E06656" w:rsidP="006D3248"/>
    <w:p w14:paraId="7DEF3DBC" w14:textId="2D41C3CB" w:rsidR="00E06656" w:rsidRDefault="00E06656" w:rsidP="006D3248">
      <w:r>
        <w:t>Delete is putting your trousers in the bin!</w:t>
      </w:r>
    </w:p>
    <w:p w14:paraId="4F00FF36" w14:textId="744BAADB" w:rsidR="00E06656" w:rsidRDefault="00E06656" w:rsidP="006D3248"/>
    <w:p w14:paraId="15E69783" w14:textId="0F41AA96" w:rsidR="00E06656" w:rsidRDefault="00E06656" w:rsidP="006D3248">
      <w:r>
        <w:t>Put is replacing trousers you already own – replace them with a new pair! (But the original existed in the wardrobe first)</w:t>
      </w:r>
    </w:p>
    <w:p w14:paraId="058CA22F" w14:textId="7F36A0DD" w:rsidR="00E06656" w:rsidRDefault="00E06656" w:rsidP="006D3248"/>
    <w:p w14:paraId="6DC63C89" w14:textId="56A8D437" w:rsidR="00E06656" w:rsidRDefault="00E06656" w:rsidP="006D3248">
      <w:r>
        <w:t>Patch is patching a hole in your trousers! (</w:t>
      </w:r>
      <w:proofErr w:type="gramStart"/>
      <w:r>
        <w:t>so</w:t>
      </w:r>
      <w:proofErr w:type="gramEnd"/>
      <w:r>
        <w:t xml:space="preserve"> replacing a bit of them but not completely replacing)</w:t>
      </w:r>
    </w:p>
    <w:p w14:paraId="01A37CCE" w14:textId="77F79970" w:rsidR="00E06656" w:rsidRDefault="00E06656" w:rsidP="006D3248"/>
    <w:p w14:paraId="70C65D24" w14:textId="77777777" w:rsidR="00E06656" w:rsidRDefault="00E06656" w:rsidP="006D3248"/>
    <w:sectPr w:rsidR="00E066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00DC5"/>
    <w:multiLevelType w:val="hybridMultilevel"/>
    <w:tmpl w:val="F1F880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CE6"/>
    <w:rsid w:val="000F79C2"/>
    <w:rsid w:val="002016A1"/>
    <w:rsid w:val="00350B45"/>
    <w:rsid w:val="004A74E8"/>
    <w:rsid w:val="004E03F6"/>
    <w:rsid w:val="006D3248"/>
    <w:rsid w:val="008C12C7"/>
    <w:rsid w:val="00967716"/>
    <w:rsid w:val="009D3201"/>
    <w:rsid w:val="00A70316"/>
    <w:rsid w:val="00AF1DF1"/>
    <w:rsid w:val="00C1464F"/>
    <w:rsid w:val="00D24211"/>
    <w:rsid w:val="00D27158"/>
    <w:rsid w:val="00DC4CA1"/>
    <w:rsid w:val="00E06656"/>
    <w:rsid w:val="00E452BF"/>
    <w:rsid w:val="00E55C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FD69F2"/>
  <w14:discardImageEditingData/>
  <w15:chartTrackingRefBased/>
  <w15:docId w15:val="{A25FFB65-A0F9-43DD-A7A1-8BBEBE79B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 MT" w:eastAsia="Times New Roman" w:hAnsi="Gill Sans MT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211"/>
    <w:pPr>
      <w:spacing w:after="0" w:line="240" w:lineRule="auto"/>
    </w:pPr>
    <w:rPr>
      <w:rFonts w:cs="Times New Roman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421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24211"/>
    <w:pPr>
      <w:keepNext/>
      <w:keepLines/>
      <w:spacing w:before="160" w:after="12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11"/>
    <w:rPr>
      <w:rFonts w:eastAsiaTheme="majorEastAsia" w:cstheme="majorBidi"/>
      <w:b/>
      <w:sz w:val="28"/>
      <w:szCs w:val="32"/>
      <w:u w:val="single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24211"/>
    <w:rPr>
      <w:rFonts w:eastAsiaTheme="majorEastAsia" w:cstheme="majorBidi"/>
      <w:b/>
      <w:sz w:val="28"/>
      <w:szCs w:val="26"/>
      <w:lang w:val="en-GB" w:eastAsia="en-GB"/>
    </w:rPr>
  </w:style>
  <w:style w:type="paragraph" w:styleId="ListParagraph">
    <w:name w:val="List Paragraph"/>
    <w:basedOn w:val="Normal"/>
    <w:uiPriority w:val="34"/>
    <w:qFormat/>
    <w:rsid w:val="00350B4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D32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D32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74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966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8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46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7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14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4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3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hyperlink" Target="https://restfulapi.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8</Pages>
  <Words>1217</Words>
  <Characters>6941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Johnson</dc:creator>
  <cp:keywords/>
  <dc:description/>
  <cp:lastModifiedBy>Andy Johnson</cp:lastModifiedBy>
  <cp:revision>3</cp:revision>
  <dcterms:created xsi:type="dcterms:W3CDTF">2022-05-18T07:59:00Z</dcterms:created>
  <dcterms:modified xsi:type="dcterms:W3CDTF">2022-05-30T09:46:00Z</dcterms:modified>
</cp:coreProperties>
</file>